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5807" w:val="left" w:leader="none"/>
          <w:tab w:pos="14159" w:val="left" w:leader="none"/>
        </w:tabs>
        <w:spacing w:before="239"/>
        <w:ind w:left="5054" w:right="0" w:firstLine="0"/>
        <w:jc w:val="center"/>
        <w:rPr>
          <w:rFonts w:ascii="Arial" w:hAnsi="Arial"/>
          <w:b/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335915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3359150" cy="6858000"/>
                          <a:chExt cx="3359150" cy="6858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8895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fallproof-logo.eps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5927" y="228600"/>
                            <a:ext cx="1192529" cy="9471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FP logo polos 004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8535" y="4082795"/>
                            <a:ext cx="2445257" cy="22410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462533" y="4066794"/>
                            <a:ext cx="2477770" cy="2273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7770" h="2273300">
                                <a:moveTo>
                                  <a:pt x="2477262" y="2269236"/>
                                </a:moveTo>
                                <a:lnTo>
                                  <a:pt x="2477262" y="3810"/>
                                </a:lnTo>
                                <a:lnTo>
                                  <a:pt x="2473452" y="0"/>
                                </a:lnTo>
                                <a:lnTo>
                                  <a:pt x="3809" y="0"/>
                                </a:lnTo>
                                <a:lnTo>
                                  <a:pt x="0" y="3810"/>
                                </a:lnTo>
                                <a:lnTo>
                                  <a:pt x="0" y="2269236"/>
                                </a:lnTo>
                                <a:lnTo>
                                  <a:pt x="3810" y="2273046"/>
                                </a:lnTo>
                                <a:lnTo>
                                  <a:pt x="8382" y="2273046"/>
                                </a:lnTo>
                                <a:lnTo>
                                  <a:pt x="8382" y="16002"/>
                                </a:lnTo>
                                <a:lnTo>
                                  <a:pt x="16001" y="8382"/>
                                </a:lnTo>
                                <a:lnTo>
                                  <a:pt x="16001" y="16002"/>
                                </a:lnTo>
                                <a:lnTo>
                                  <a:pt x="2461260" y="16002"/>
                                </a:lnTo>
                                <a:lnTo>
                                  <a:pt x="2461260" y="8382"/>
                                </a:lnTo>
                                <a:lnTo>
                                  <a:pt x="2469642" y="16002"/>
                                </a:lnTo>
                                <a:lnTo>
                                  <a:pt x="2469642" y="2273046"/>
                                </a:lnTo>
                                <a:lnTo>
                                  <a:pt x="2473452" y="2273046"/>
                                </a:lnTo>
                                <a:lnTo>
                                  <a:pt x="2477262" y="2269236"/>
                                </a:lnTo>
                                <a:close/>
                              </a:path>
                              <a:path w="2477770" h="2273300">
                                <a:moveTo>
                                  <a:pt x="16001" y="16002"/>
                                </a:moveTo>
                                <a:lnTo>
                                  <a:pt x="16001" y="8382"/>
                                </a:lnTo>
                                <a:lnTo>
                                  <a:pt x="8382" y="16002"/>
                                </a:lnTo>
                                <a:lnTo>
                                  <a:pt x="16001" y="16002"/>
                                </a:lnTo>
                                <a:close/>
                              </a:path>
                              <a:path w="2477770" h="2273300">
                                <a:moveTo>
                                  <a:pt x="16002" y="2257044"/>
                                </a:moveTo>
                                <a:lnTo>
                                  <a:pt x="16001" y="16002"/>
                                </a:lnTo>
                                <a:lnTo>
                                  <a:pt x="8382" y="16002"/>
                                </a:lnTo>
                                <a:lnTo>
                                  <a:pt x="8382" y="2257044"/>
                                </a:lnTo>
                                <a:lnTo>
                                  <a:pt x="16002" y="2257044"/>
                                </a:lnTo>
                                <a:close/>
                              </a:path>
                              <a:path w="2477770" h="2273300">
                                <a:moveTo>
                                  <a:pt x="2469642" y="2257044"/>
                                </a:moveTo>
                                <a:lnTo>
                                  <a:pt x="8382" y="2257044"/>
                                </a:lnTo>
                                <a:lnTo>
                                  <a:pt x="16002" y="2264664"/>
                                </a:lnTo>
                                <a:lnTo>
                                  <a:pt x="16002" y="2273046"/>
                                </a:lnTo>
                                <a:lnTo>
                                  <a:pt x="2461260" y="2273046"/>
                                </a:lnTo>
                                <a:lnTo>
                                  <a:pt x="2461260" y="2264664"/>
                                </a:lnTo>
                                <a:lnTo>
                                  <a:pt x="2469642" y="2257044"/>
                                </a:lnTo>
                                <a:close/>
                              </a:path>
                              <a:path w="2477770" h="2273300">
                                <a:moveTo>
                                  <a:pt x="16002" y="2273046"/>
                                </a:moveTo>
                                <a:lnTo>
                                  <a:pt x="16002" y="2264664"/>
                                </a:lnTo>
                                <a:lnTo>
                                  <a:pt x="8382" y="2257044"/>
                                </a:lnTo>
                                <a:lnTo>
                                  <a:pt x="8382" y="2273046"/>
                                </a:lnTo>
                                <a:lnTo>
                                  <a:pt x="16002" y="2273046"/>
                                </a:lnTo>
                                <a:close/>
                              </a:path>
                              <a:path w="2477770" h="2273300">
                                <a:moveTo>
                                  <a:pt x="2469642" y="16002"/>
                                </a:moveTo>
                                <a:lnTo>
                                  <a:pt x="2461260" y="8382"/>
                                </a:lnTo>
                                <a:lnTo>
                                  <a:pt x="2461260" y="16002"/>
                                </a:lnTo>
                                <a:lnTo>
                                  <a:pt x="2469642" y="16002"/>
                                </a:lnTo>
                                <a:close/>
                              </a:path>
                              <a:path w="2477770" h="2273300">
                                <a:moveTo>
                                  <a:pt x="2469642" y="2257044"/>
                                </a:moveTo>
                                <a:lnTo>
                                  <a:pt x="2469642" y="16002"/>
                                </a:lnTo>
                                <a:lnTo>
                                  <a:pt x="2461260" y="16002"/>
                                </a:lnTo>
                                <a:lnTo>
                                  <a:pt x="2461260" y="2257044"/>
                                </a:lnTo>
                                <a:lnTo>
                                  <a:pt x="2469642" y="2257044"/>
                                </a:lnTo>
                                <a:close/>
                              </a:path>
                              <a:path w="2477770" h="2273300">
                                <a:moveTo>
                                  <a:pt x="2469642" y="2273046"/>
                                </a:moveTo>
                                <a:lnTo>
                                  <a:pt x="2469642" y="2257044"/>
                                </a:lnTo>
                                <a:lnTo>
                                  <a:pt x="2461260" y="2264664"/>
                                </a:lnTo>
                                <a:lnTo>
                                  <a:pt x="2461260" y="2273046"/>
                                </a:lnTo>
                                <a:lnTo>
                                  <a:pt x="2469642" y="22730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28091" y="1373857"/>
                            <a:ext cx="2917190" cy="1246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5"/>
                                <w:ind w:left="0" w:right="57" w:firstLine="0"/>
                                <w:jc w:val="center"/>
                                <w:rPr>
                                  <w:b/>
                                  <w:i/>
                                  <w:sz w:val="29"/>
                                </w:rPr>
                              </w:pPr>
                              <w:r>
                                <w:rPr>
                                  <w:b/>
                                  <w:i/>
                                  <w:spacing w:val="-4"/>
                                  <w:sz w:val="29"/>
                                </w:rPr>
                                <w:t>Attention</w:t>
                              </w:r>
                              <w:r>
                                <w:rPr>
                                  <w:b/>
                                  <w:i/>
                                  <w:spacing w:val="-16"/>
                                  <w:sz w:val="2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9"/>
                                </w:rPr>
                                <w:t>FallProof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position w:val="8"/>
                                  <w:sz w:val="19"/>
                                </w:rPr>
                                <w:t>™</w:t>
                              </w:r>
                              <w:r>
                                <w:rPr>
                                  <w:b/>
                                  <w:i/>
                                  <w:spacing w:val="11"/>
                                  <w:position w:val="8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9"/>
                                </w:rPr>
                                <w:t>Instructors</w:t>
                              </w:r>
                            </w:p>
                            <w:p>
                              <w:pPr>
                                <w:spacing w:line="237" w:lineRule="auto" w:before="273"/>
                                <w:ind w:left="524" w:right="545" w:firstLine="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0000FF"/>
                                  <w:sz w:val="36"/>
                                </w:rPr>
                                <w:t>FallProof™</w:t>
                              </w:r>
                              <w:r>
                                <w:rPr>
                                  <w:b/>
                                  <w:color w:val="0000FF"/>
                                  <w:spacing w:val="-2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FF"/>
                                  <w:sz w:val="36"/>
                                </w:rPr>
                                <w:t>logo polo shirts</w:t>
                              </w:r>
                            </w:p>
                            <w:p>
                              <w:pPr>
                                <w:spacing w:before="0"/>
                                <w:ind w:left="0" w:right="20" w:firstLine="0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0000FF"/>
                                  <w:sz w:val="36"/>
                                </w:rPr>
                                <w:t>now</w:t>
                              </w:r>
                              <w:r>
                                <w:rPr>
                                  <w:b/>
                                  <w:color w:val="0000FF"/>
                                  <w:spacing w:val="-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FF"/>
                                  <w:spacing w:val="-2"/>
                                  <w:sz w:val="36"/>
                                </w:rPr>
                                <w:t>available!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84479" y="2901113"/>
                            <a:ext cx="2691130" cy="9410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"/>
                                <w:ind w:left="20" w:right="38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These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quality,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soft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cotton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shirts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with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an embroidered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FallProof™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Instructor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z w:val="24"/>
                                </w:rPr>
                                <w:t>logo will give you a professional look when assessing clients and instructing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FallProof™.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0pt;width:264.5pt;height:540pt;mso-position-horizontal-relative:page;mso-position-vertical-relative:page;z-index:15730176" id="docshapegroup1" coordorigin="0,0" coordsize="5290,10800">
                <v:shape style="position:absolute;left:0;top:0;width:5290;height:10800" type="#_x0000_t75" id="docshape2" stroked="false">
                  <v:imagedata r:id="rId5" o:title=""/>
                </v:shape>
                <v:shape style="position:absolute;left:292;top:360;width:1878;height:1492" type="#_x0000_t75" id="docshape3" alt="fallproof-logo.eps" stroked="false">
                  <v:imagedata r:id="rId6" o:title=""/>
                </v:shape>
                <v:shape style="position:absolute;left:753;top:6429;width:3851;height:3530" type="#_x0000_t75" id="docshape4" alt="FP logo polos 004.jpg" stroked="false">
                  <v:imagedata r:id="rId7" o:title=""/>
                </v:shape>
                <v:shape style="position:absolute;left:728;top:6404;width:3902;height:3580" id="docshape5" coordorigin="728,6404" coordsize="3902,3580" path="m4630,9978l4630,6410,4624,6404,734,6404,728,6410,728,9978,734,9984,742,9984,742,6430,754,6418,754,6430,4604,6430,4604,6418,4618,6430,4618,9984,4624,9984,4630,9978xm754,6430l754,6418,742,6430,754,6430xm754,9959l754,6430,742,6430,742,9959,754,9959xm4618,9959l742,9959,754,9971,754,9984,4604,9984,4604,9971,4618,9959xm754,9984l754,9971,742,9959,742,9984,754,9984xm4618,6430l4604,6418,4604,6430,4618,6430xm4618,9959l4618,6430,4604,6430,4604,9959,4618,9959xm4618,9984l4618,9959,4604,9971,4604,9984,4618,9984xe" filled="true" fillcolor="#4f81bd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359;top:2163;width:4594;height:1963" type="#_x0000_t202" id="docshape6" filled="false" stroked="false">
                  <v:textbox inset="0,0,0,0">
                    <w:txbxContent>
                      <w:p>
                        <w:pPr>
                          <w:spacing w:before="25"/>
                          <w:ind w:left="0" w:right="57" w:firstLine="0"/>
                          <w:jc w:val="center"/>
                          <w:rPr>
                            <w:b/>
                            <w:i/>
                            <w:sz w:val="29"/>
                          </w:rPr>
                        </w:pPr>
                        <w:r>
                          <w:rPr>
                            <w:b/>
                            <w:i/>
                            <w:spacing w:val="-4"/>
                            <w:sz w:val="29"/>
                          </w:rPr>
                          <w:t>Attention</w:t>
                        </w:r>
                        <w:r>
                          <w:rPr>
                            <w:b/>
                            <w:i/>
                            <w:spacing w:val="-16"/>
                            <w:sz w:val="29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4"/>
                            <w:sz w:val="29"/>
                          </w:rPr>
                          <w:t>FallProof</w:t>
                        </w:r>
                        <w:r>
                          <w:rPr>
                            <w:b/>
                            <w:i/>
                            <w:spacing w:val="-4"/>
                            <w:position w:val="8"/>
                            <w:sz w:val="19"/>
                          </w:rPr>
                          <w:t>™</w:t>
                        </w:r>
                        <w:r>
                          <w:rPr>
                            <w:b/>
                            <w:i/>
                            <w:spacing w:val="11"/>
                            <w:position w:val="8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i/>
                            <w:spacing w:val="-4"/>
                            <w:sz w:val="29"/>
                          </w:rPr>
                          <w:t>Instructors</w:t>
                        </w:r>
                      </w:p>
                      <w:p>
                        <w:pPr>
                          <w:spacing w:line="237" w:lineRule="auto" w:before="273"/>
                          <w:ind w:left="524" w:right="545" w:firstLine="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0000FF"/>
                            <w:sz w:val="36"/>
                          </w:rPr>
                          <w:t>FallProof™</w:t>
                        </w:r>
                        <w:r>
                          <w:rPr>
                            <w:b/>
                            <w:color w:val="0000FF"/>
                            <w:spacing w:val="-27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0000FF"/>
                            <w:sz w:val="36"/>
                          </w:rPr>
                          <w:t>logo polo shirts</w:t>
                        </w:r>
                      </w:p>
                      <w:p>
                        <w:pPr>
                          <w:spacing w:before="0"/>
                          <w:ind w:left="0" w:right="20" w:firstLine="0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0000FF"/>
                            <w:sz w:val="36"/>
                          </w:rPr>
                          <w:t>now</w:t>
                        </w:r>
                        <w:r>
                          <w:rPr>
                            <w:b/>
                            <w:color w:val="0000FF"/>
                            <w:spacing w:val="-5"/>
                            <w:sz w:val="36"/>
                          </w:rPr>
                          <w:t> </w:t>
                        </w:r>
                        <w:r>
                          <w:rPr>
                            <w:b/>
                            <w:color w:val="0000FF"/>
                            <w:spacing w:val="-2"/>
                            <w:sz w:val="36"/>
                          </w:rPr>
                          <w:t>available!</w:t>
                        </w:r>
                      </w:p>
                    </w:txbxContent>
                  </v:textbox>
                  <w10:wrap type="none"/>
                </v:shape>
                <v:shape style="position:absolute;left:448;top:4568;width:4238;height:1482" type="#_x0000_t202" id="docshape7" filled="false" stroked="false">
                  <v:textbox inset="0,0,0,0">
                    <w:txbxContent>
                      <w:p>
                        <w:pPr>
                          <w:spacing w:before="20"/>
                          <w:ind w:left="20" w:right="38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These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quality,</w:t>
                        </w:r>
                        <w:r>
                          <w:rPr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soft</w:t>
                        </w:r>
                        <w:r>
                          <w:rPr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cotton</w:t>
                        </w:r>
                        <w:r>
                          <w:rPr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shirts</w:t>
                        </w:r>
                        <w:r>
                          <w:rPr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with</w:t>
                        </w:r>
                        <w:r>
                          <w:rPr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an embroidered</w:t>
                        </w:r>
                        <w:r>
                          <w:rPr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FallProof™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Instructor</w:t>
                        </w:r>
                        <w:r>
                          <w:rPr>
                            <w:spacing w:val="-1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logo will give you a professional look when assessing clients and instructing </w:t>
                        </w:r>
                        <w:r>
                          <w:rPr>
                            <w:spacing w:val="-2"/>
                            <w:sz w:val="24"/>
                          </w:rPr>
                          <w:t>FallProof™.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Number 1" w:id="1"/>
      <w:bookmarkEnd w:id="1"/>
      <w:r>
        <w:rPr/>
      </w:r>
      <w:r>
        <w:rPr>
          <w:rFonts w:ascii="Arial Black" w:hAnsi="Arial Black"/>
          <w:color w:val="000000"/>
          <w:sz w:val="56"/>
          <w:shd w:fill="C6D9F1" w:color="auto" w:val="clear"/>
        </w:rPr>
        <w:tab/>
        <w:t>FallProof</w:t>
      </w:r>
      <w:r>
        <w:rPr>
          <w:rFonts w:ascii="Arial" w:hAnsi="Arial"/>
          <w:b/>
          <w:color w:val="000000"/>
          <w:position w:val="17"/>
          <w:sz w:val="37"/>
        </w:rPr>
        <w:t>™</w:t>
      </w:r>
      <w:r>
        <w:rPr>
          <w:rFonts w:ascii="Arial" w:hAnsi="Arial"/>
          <w:b/>
          <w:color w:val="000000"/>
          <w:spacing w:val="40"/>
          <w:position w:val="17"/>
          <w:sz w:val="37"/>
        </w:rPr>
        <w:t> </w:t>
      </w:r>
      <w:r>
        <w:rPr>
          <w:rFonts w:ascii="Arial" w:hAnsi="Arial"/>
          <w:b/>
          <w:color w:val="000000"/>
          <w:sz w:val="56"/>
          <w:shd w:fill="C6D9F1" w:color="auto" w:val="clear"/>
        </w:rPr>
        <w:t>Instructor</w:t>
      </w:r>
      <w:r>
        <w:rPr>
          <w:rFonts w:ascii="Arial" w:hAnsi="Arial"/>
          <w:b/>
          <w:color w:val="000000"/>
          <w:spacing w:val="-6"/>
          <w:sz w:val="56"/>
          <w:shd w:fill="C6D9F1" w:color="auto" w:val="clear"/>
        </w:rPr>
        <w:t> </w:t>
      </w:r>
      <w:r>
        <w:rPr>
          <w:rFonts w:ascii="Arial" w:hAnsi="Arial"/>
          <w:b/>
          <w:color w:val="000000"/>
          <w:spacing w:val="-2"/>
          <w:sz w:val="56"/>
          <w:shd w:fill="C6D9F1" w:color="auto" w:val="clear"/>
        </w:rPr>
        <w:t>Shirts</w:t>
      </w:r>
      <w:r>
        <w:rPr>
          <w:rFonts w:ascii="Arial" w:hAnsi="Arial"/>
          <w:b/>
          <w:color w:val="000000"/>
          <w:sz w:val="56"/>
          <w:shd w:fill="C6D9F1" w:color="auto" w:val="clear"/>
        </w:rPr>
        <w:tab/>
      </w:r>
    </w:p>
    <w:p>
      <w:pPr>
        <w:pStyle w:val="Title"/>
      </w:pPr>
      <w:r>
        <w:rPr>
          <w:color w:val="0000FF"/>
        </w:rPr>
        <w:t>Order</w:t>
      </w:r>
      <w:r>
        <w:rPr>
          <w:color w:val="0000FF"/>
          <w:spacing w:val="-4"/>
        </w:rPr>
        <w:t> Form</w:t>
      </w:r>
    </w:p>
    <w:p>
      <w:pPr>
        <w:spacing w:line="240" w:lineRule="auto"/>
        <w:ind w:left="5246" w:right="0" w:firstLine="0"/>
        <w:jc w:val="left"/>
        <w:rPr>
          <w:rFonts w:ascii="Arial Black"/>
          <w:sz w:val="20"/>
        </w:rPr>
      </w:pPr>
      <w:r>
        <w:rPr>
          <w:rFonts w:ascii="Arial Black"/>
          <w:position w:val="136"/>
          <w:sz w:val="20"/>
        </w:rPr>
        <mc:AlternateContent>
          <mc:Choice Requires="wps">
            <w:drawing>
              <wp:inline distT="0" distB="0" distL="0" distR="0">
                <wp:extent cx="2331085" cy="1667510"/>
                <wp:effectExtent l="0" t="0" r="0" b="8889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2331085" cy="1667510"/>
                          <a:chExt cx="2331085" cy="166751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331085" cy="1667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31085" h="1667510">
                                <a:moveTo>
                                  <a:pt x="2330958" y="1664208"/>
                                </a:moveTo>
                                <a:lnTo>
                                  <a:pt x="2330958" y="3048"/>
                                </a:lnTo>
                                <a:lnTo>
                                  <a:pt x="2328672" y="0"/>
                                </a:lnTo>
                                <a:lnTo>
                                  <a:pt x="3047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664208"/>
                                </a:lnTo>
                                <a:lnTo>
                                  <a:pt x="3048" y="1667256"/>
                                </a:lnTo>
                                <a:lnTo>
                                  <a:pt x="6858" y="1667256"/>
                                </a:lnTo>
                                <a:lnTo>
                                  <a:pt x="6858" y="12954"/>
                                </a:lnTo>
                                <a:lnTo>
                                  <a:pt x="12954" y="6096"/>
                                </a:lnTo>
                                <a:lnTo>
                                  <a:pt x="12954" y="12954"/>
                                </a:lnTo>
                                <a:lnTo>
                                  <a:pt x="2318766" y="12954"/>
                                </a:lnTo>
                                <a:lnTo>
                                  <a:pt x="2318766" y="6096"/>
                                </a:lnTo>
                                <a:lnTo>
                                  <a:pt x="2324862" y="12954"/>
                                </a:lnTo>
                                <a:lnTo>
                                  <a:pt x="2324862" y="1667256"/>
                                </a:lnTo>
                                <a:lnTo>
                                  <a:pt x="2328672" y="1667256"/>
                                </a:lnTo>
                                <a:lnTo>
                                  <a:pt x="2330958" y="1664208"/>
                                </a:lnTo>
                                <a:close/>
                              </a:path>
                              <a:path w="2331085" h="1667510">
                                <a:moveTo>
                                  <a:pt x="12954" y="12954"/>
                                </a:moveTo>
                                <a:lnTo>
                                  <a:pt x="12954" y="6096"/>
                                </a:lnTo>
                                <a:lnTo>
                                  <a:pt x="6858" y="12954"/>
                                </a:lnTo>
                                <a:lnTo>
                                  <a:pt x="12954" y="12954"/>
                                </a:lnTo>
                                <a:close/>
                              </a:path>
                              <a:path w="2331085" h="1667510">
                                <a:moveTo>
                                  <a:pt x="12954" y="1654302"/>
                                </a:moveTo>
                                <a:lnTo>
                                  <a:pt x="12954" y="12954"/>
                                </a:lnTo>
                                <a:lnTo>
                                  <a:pt x="6858" y="12954"/>
                                </a:lnTo>
                                <a:lnTo>
                                  <a:pt x="6858" y="1654302"/>
                                </a:lnTo>
                                <a:lnTo>
                                  <a:pt x="12954" y="1654302"/>
                                </a:lnTo>
                                <a:close/>
                              </a:path>
                              <a:path w="2331085" h="1667510">
                                <a:moveTo>
                                  <a:pt x="2324862" y="1654302"/>
                                </a:moveTo>
                                <a:lnTo>
                                  <a:pt x="6858" y="1654302"/>
                                </a:lnTo>
                                <a:lnTo>
                                  <a:pt x="12954" y="1660398"/>
                                </a:lnTo>
                                <a:lnTo>
                                  <a:pt x="12954" y="1667256"/>
                                </a:lnTo>
                                <a:lnTo>
                                  <a:pt x="2318766" y="1667256"/>
                                </a:lnTo>
                                <a:lnTo>
                                  <a:pt x="2318766" y="1660398"/>
                                </a:lnTo>
                                <a:lnTo>
                                  <a:pt x="2324862" y="1654302"/>
                                </a:lnTo>
                                <a:close/>
                              </a:path>
                              <a:path w="2331085" h="1667510">
                                <a:moveTo>
                                  <a:pt x="12954" y="1667256"/>
                                </a:moveTo>
                                <a:lnTo>
                                  <a:pt x="12954" y="1660398"/>
                                </a:lnTo>
                                <a:lnTo>
                                  <a:pt x="6858" y="1654302"/>
                                </a:lnTo>
                                <a:lnTo>
                                  <a:pt x="6858" y="1667256"/>
                                </a:lnTo>
                                <a:lnTo>
                                  <a:pt x="12954" y="1667256"/>
                                </a:lnTo>
                                <a:close/>
                              </a:path>
                              <a:path w="2331085" h="1667510">
                                <a:moveTo>
                                  <a:pt x="2324862" y="12954"/>
                                </a:moveTo>
                                <a:lnTo>
                                  <a:pt x="2318766" y="6096"/>
                                </a:lnTo>
                                <a:lnTo>
                                  <a:pt x="2318766" y="12954"/>
                                </a:lnTo>
                                <a:lnTo>
                                  <a:pt x="2324862" y="12954"/>
                                </a:lnTo>
                                <a:close/>
                              </a:path>
                              <a:path w="2331085" h="1667510">
                                <a:moveTo>
                                  <a:pt x="2324862" y="1654302"/>
                                </a:moveTo>
                                <a:lnTo>
                                  <a:pt x="2324862" y="12954"/>
                                </a:lnTo>
                                <a:lnTo>
                                  <a:pt x="2318766" y="12954"/>
                                </a:lnTo>
                                <a:lnTo>
                                  <a:pt x="2318766" y="1654302"/>
                                </a:lnTo>
                                <a:lnTo>
                                  <a:pt x="2324862" y="1654302"/>
                                </a:lnTo>
                                <a:close/>
                              </a:path>
                              <a:path w="2331085" h="1667510">
                                <a:moveTo>
                                  <a:pt x="2324862" y="1667256"/>
                                </a:moveTo>
                                <a:lnTo>
                                  <a:pt x="2324862" y="1654302"/>
                                </a:lnTo>
                                <a:lnTo>
                                  <a:pt x="2318766" y="1660398"/>
                                </a:lnTo>
                                <a:lnTo>
                                  <a:pt x="2318766" y="1667256"/>
                                </a:lnTo>
                                <a:lnTo>
                                  <a:pt x="2324862" y="16672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3485" y="744449"/>
                            <a:ext cx="763270" cy="807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807720">
                                <a:moveTo>
                                  <a:pt x="41" y="0"/>
                                </a:moveTo>
                                <a:lnTo>
                                  <a:pt x="762669" y="0"/>
                                </a:lnTo>
                              </a:path>
                              <a:path w="763270" h="807720">
                                <a:moveTo>
                                  <a:pt x="0" y="403835"/>
                                </a:moveTo>
                                <a:lnTo>
                                  <a:pt x="762209" y="403835"/>
                                </a:lnTo>
                              </a:path>
                              <a:path w="763270" h="807720">
                                <a:moveTo>
                                  <a:pt x="0" y="807671"/>
                                </a:moveTo>
                                <a:lnTo>
                                  <a:pt x="762209" y="807671"/>
                                </a:lnTo>
                              </a:path>
                            </a:pathLst>
                          </a:custGeom>
                          <a:ln w="87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97535" y="50985"/>
                            <a:ext cx="182626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Indicate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quantity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size (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women’s sizes only</w:t>
                              </w:r>
                              <w:r>
                                <w:rPr>
                                  <w:sz w:val="22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7675" y="588968"/>
                            <a:ext cx="1143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0"/>
                                  <w:sz w:val="22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273110" y="588968"/>
                            <a:ext cx="34544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Small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97675" y="992804"/>
                            <a:ext cx="1143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0"/>
                                  <w:sz w:val="22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272650" y="992804"/>
                            <a:ext cx="49847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Medium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97675" y="1396639"/>
                            <a:ext cx="1143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0"/>
                                  <w:sz w:val="22"/>
                                </w:rPr>
                                <w:t>#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272650" y="1396639"/>
                            <a:ext cx="35687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Large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83.55pt;height:131.3pt;mso-position-horizontal-relative:char;mso-position-vertical-relative:line" id="docshapegroup8" coordorigin="0,0" coordsize="3671,2626">
                <v:shape style="position:absolute;left:0;top:0;width:3671;height:2626" id="docshape9" coordorigin="0,0" coordsize="3671,2626" path="m3671,2621l3671,5,3667,0,5,0,0,5,0,2621,5,2626,11,2626,11,20,20,10,20,20,3652,20,3652,10,3661,20,3661,2626,3667,2626,3671,2621xm20,20l20,10,11,20,20,20xm20,2605l20,20,11,20,11,2605,20,2605xm3661,2605l11,2605,20,2615,20,2626,3652,2626,3652,2615,3661,2605xm20,2626l20,2615,11,2605,11,2626,20,2626xm3661,20l3652,10,3652,20,3661,20xm3661,2605l3661,20,3652,20,3652,2605,3661,2605xm3661,2626l3661,2605,3652,2615,3652,2626,3661,2626xe" filled="true" fillcolor="#000000" stroked="false">
                  <v:path arrowok="t"/>
                  <v:fill type="solid"/>
                </v:shape>
                <v:shape style="position:absolute;left:383;top:1172;width:1202;height:1272" id="docshape10" coordorigin="383,1172" coordsize="1202,1272" path="m384,1172l1584,1172m383,1808l1584,1808m383,2444l1584,2444e" filled="false" stroked="true" strokeweight=".69174pt" strokecolor="#000000">
                  <v:path arrowok="t"/>
                  <v:stroke dashstyle="solid"/>
                </v:shape>
                <v:shape style="position:absolute;left:153;top:80;width:2876;height:530" type="#_x0000_t202" id="docshape1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Indicate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quantity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of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each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size (</w:t>
                        </w:r>
                        <w:r>
                          <w:rPr>
                            <w:b/>
                            <w:sz w:val="22"/>
                          </w:rPr>
                          <w:t>women’s sizes only</w:t>
                        </w:r>
                        <w:r>
                          <w:rPr>
                            <w:sz w:val="22"/>
                          </w:rPr>
                          <w:t>)</w:t>
                        </w:r>
                      </w:p>
                    </w:txbxContent>
                  </v:textbox>
                  <w10:wrap type="none"/>
                </v:shape>
                <v:shape style="position:absolute;left:153;top:927;width:180;height:266" type="#_x0000_t202" id="docshape12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#</w:t>
                        </w:r>
                      </w:p>
                    </w:txbxContent>
                  </v:textbox>
                  <w10:wrap type="none"/>
                </v:shape>
                <v:shape style="position:absolute;left:2004;top:927;width:544;height:266" type="#_x0000_t202" id="docshape13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Small</w:t>
                        </w:r>
                      </w:p>
                    </w:txbxContent>
                  </v:textbox>
                  <w10:wrap type="none"/>
                </v:shape>
                <v:shape style="position:absolute;left:153;top:1563;width:180;height:266" type="#_x0000_t202" id="docshape14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#</w:t>
                        </w:r>
                      </w:p>
                    </w:txbxContent>
                  </v:textbox>
                  <w10:wrap type="none"/>
                </v:shape>
                <v:shape style="position:absolute;left:2004;top:1563;width:785;height:266" type="#_x0000_t202" id="docshape15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Medium</w:t>
                        </w:r>
                      </w:p>
                    </w:txbxContent>
                  </v:textbox>
                  <w10:wrap type="none"/>
                </v:shape>
                <v:shape style="position:absolute;left:153;top:2199;width:180;height:266" type="#_x0000_t202" id="docshape16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#</w:t>
                        </w:r>
                      </w:p>
                    </w:txbxContent>
                  </v:textbox>
                  <w10:wrap type="none"/>
                </v:shape>
                <v:shape style="position:absolute;left:2004;top:2199;width:562;height:266" type="#_x0000_t202" id="docshape17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Large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 Black"/>
          <w:position w:val="136"/>
          <w:sz w:val="20"/>
        </w:rPr>
      </w:r>
      <w:r>
        <w:rPr>
          <w:rFonts w:ascii="Times New Roman"/>
          <w:spacing w:val="62"/>
          <w:position w:val="136"/>
          <w:sz w:val="20"/>
        </w:rPr>
        <w:t> </w:t>
      </w:r>
      <w:r>
        <w:rPr>
          <w:rFonts w:ascii="Arial Black"/>
          <w:spacing w:val="62"/>
          <w:sz w:val="20"/>
        </w:rPr>
        <mc:AlternateContent>
          <mc:Choice Requires="wps">
            <w:drawing>
              <wp:inline distT="0" distB="0" distL="0" distR="0">
                <wp:extent cx="3065145" cy="2536825"/>
                <wp:effectExtent l="0" t="0" r="0" b="6350"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3065145" cy="2536825"/>
                          <a:chExt cx="3065145" cy="253682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3065145" cy="2536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5145" h="2536825">
                                <a:moveTo>
                                  <a:pt x="3064764" y="2533650"/>
                                </a:moveTo>
                                <a:lnTo>
                                  <a:pt x="3064764" y="3048"/>
                                </a:lnTo>
                                <a:lnTo>
                                  <a:pt x="3062478" y="0"/>
                                </a:lnTo>
                                <a:lnTo>
                                  <a:pt x="3047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2533650"/>
                                </a:lnTo>
                                <a:lnTo>
                                  <a:pt x="3048" y="2536698"/>
                                </a:lnTo>
                                <a:lnTo>
                                  <a:pt x="6096" y="2536698"/>
                                </a:lnTo>
                                <a:lnTo>
                                  <a:pt x="6096" y="12954"/>
                                </a:lnTo>
                                <a:lnTo>
                                  <a:pt x="12954" y="6096"/>
                                </a:lnTo>
                                <a:lnTo>
                                  <a:pt x="12954" y="12954"/>
                                </a:lnTo>
                                <a:lnTo>
                                  <a:pt x="3052572" y="12954"/>
                                </a:lnTo>
                                <a:lnTo>
                                  <a:pt x="3052572" y="6096"/>
                                </a:lnTo>
                                <a:lnTo>
                                  <a:pt x="3058668" y="12954"/>
                                </a:lnTo>
                                <a:lnTo>
                                  <a:pt x="3058668" y="2536697"/>
                                </a:lnTo>
                                <a:lnTo>
                                  <a:pt x="3062478" y="2536697"/>
                                </a:lnTo>
                                <a:lnTo>
                                  <a:pt x="3064764" y="2533650"/>
                                </a:lnTo>
                                <a:close/>
                              </a:path>
                              <a:path w="3065145" h="2536825">
                                <a:moveTo>
                                  <a:pt x="12954" y="12954"/>
                                </a:moveTo>
                                <a:lnTo>
                                  <a:pt x="12954" y="6096"/>
                                </a:lnTo>
                                <a:lnTo>
                                  <a:pt x="6096" y="12954"/>
                                </a:lnTo>
                                <a:lnTo>
                                  <a:pt x="12954" y="12954"/>
                                </a:lnTo>
                                <a:close/>
                              </a:path>
                              <a:path w="3065145" h="2536825">
                                <a:moveTo>
                                  <a:pt x="12954" y="2523744"/>
                                </a:moveTo>
                                <a:lnTo>
                                  <a:pt x="12954" y="12954"/>
                                </a:lnTo>
                                <a:lnTo>
                                  <a:pt x="6096" y="12954"/>
                                </a:lnTo>
                                <a:lnTo>
                                  <a:pt x="6096" y="2523744"/>
                                </a:lnTo>
                                <a:lnTo>
                                  <a:pt x="12954" y="2523744"/>
                                </a:lnTo>
                                <a:close/>
                              </a:path>
                              <a:path w="3065145" h="2536825">
                                <a:moveTo>
                                  <a:pt x="3058668" y="2523744"/>
                                </a:moveTo>
                                <a:lnTo>
                                  <a:pt x="6096" y="2523744"/>
                                </a:lnTo>
                                <a:lnTo>
                                  <a:pt x="12954" y="2530602"/>
                                </a:lnTo>
                                <a:lnTo>
                                  <a:pt x="12954" y="2536698"/>
                                </a:lnTo>
                                <a:lnTo>
                                  <a:pt x="3052572" y="2536697"/>
                                </a:lnTo>
                                <a:lnTo>
                                  <a:pt x="3052572" y="2530602"/>
                                </a:lnTo>
                                <a:lnTo>
                                  <a:pt x="3058668" y="2523744"/>
                                </a:lnTo>
                                <a:close/>
                              </a:path>
                              <a:path w="3065145" h="2536825">
                                <a:moveTo>
                                  <a:pt x="12954" y="2536698"/>
                                </a:moveTo>
                                <a:lnTo>
                                  <a:pt x="12954" y="2530602"/>
                                </a:lnTo>
                                <a:lnTo>
                                  <a:pt x="6096" y="2523744"/>
                                </a:lnTo>
                                <a:lnTo>
                                  <a:pt x="6096" y="2536698"/>
                                </a:lnTo>
                                <a:lnTo>
                                  <a:pt x="12954" y="2536698"/>
                                </a:lnTo>
                                <a:close/>
                              </a:path>
                              <a:path w="3065145" h="2536825">
                                <a:moveTo>
                                  <a:pt x="3058668" y="12954"/>
                                </a:moveTo>
                                <a:lnTo>
                                  <a:pt x="3052572" y="6096"/>
                                </a:lnTo>
                                <a:lnTo>
                                  <a:pt x="3052572" y="12954"/>
                                </a:lnTo>
                                <a:lnTo>
                                  <a:pt x="3058668" y="12954"/>
                                </a:lnTo>
                                <a:close/>
                              </a:path>
                              <a:path w="3065145" h="2536825">
                                <a:moveTo>
                                  <a:pt x="3058668" y="2523744"/>
                                </a:moveTo>
                                <a:lnTo>
                                  <a:pt x="3058668" y="12954"/>
                                </a:lnTo>
                                <a:lnTo>
                                  <a:pt x="3052572" y="12954"/>
                                </a:lnTo>
                                <a:lnTo>
                                  <a:pt x="3052572" y="2523744"/>
                                </a:lnTo>
                                <a:lnTo>
                                  <a:pt x="3058668" y="2523744"/>
                                </a:lnTo>
                                <a:close/>
                              </a:path>
                              <a:path w="3065145" h="2536825">
                                <a:moveTo>
                                  <a:pt x="3058668" y="2536697"/>
                                </a:moveTo>
                                <a:lnTo>
                                  <a:pt x="3058668" y="2523744"/>
                                </a:lnTo>
                                <a:lnTo>
                                  <a:pt x="3052572" y="2530602"/>
                                </a:lnTo>
                                <a:lnTo>
                                  <a:pt x="3052572" y="2536697"/>
                                </a:lnTo>
                                <a:lnTo>
                                  <a:pt x="3058668" y="25366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62277" y="1841562"/>
                            <a:ext cx="763270" cy="605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 h="605155">
                                <a:moveTo>
                                  <a:pt x="0" y="0"/>
                                </a:moveTo>
                                <a:lnTo>
                                  <a:pt x="762209" y="0"/>
                                </a:lnTo>
                              </a:path>
                              <a:path w="763270" h="605155">
                                <a:moveTo>
                                  <a:pt x="69" y="327697"/>
                                </a:moveTo>
                                <a:lnTo>
                                  <a:pt x="762976" y="327697"/>
                                </a:lnTo>
                              </a:path>
                              <a:path w="763270" h="605155">
                                <a:moveTo>
                                  <a:pt x="69" y="605056"/>
                                </a:moveTo>
                                <a:lnTo>
                                  <a:pt x="762976" y="605056"/>
                                </a:lnTo>
                              </a:path>
                            </a:pathLst>
                          </a:custGeom>
                          <a:ln w="87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97536" y="101277"/>
                            <a:ext cx="479425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$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40.00</w:t>
                              </w:r>
                            </w:p>
                            <w:p>
                              <w:pPr>
                                <w:spacing w:before="13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$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35.00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1011970" y="101277"/>
                            <a:ext cx="1287145" cy="4197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First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Shirt</w:t>
                              </w:r>
                            </w:p>
                            <w:p>
                              <w:pPr>
                                <w:spacing w:before="13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Additional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Shirt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97536" y="721533"/>
                            <a:ext cx="2419985" cy="8388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709" w:val="left" w:leader="none"/>
                                </w:tabs>
                                <w:spacing w:before="0"/>
                                <w:ind w:left="0" w:right="18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Shipping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&amp;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Handling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(S&amp;H)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U.S.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Rates: 1 – 2</w:t>
                                <w:tab/>
                                <w:t>Shirts =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$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6.00 total</w:t>
                              </w:r>
                            </w:p>
                            <w:p>
                              <w:pPr>
                                <w:tabs>
                                  <w:tab w:pos="709" w:val="left" w:leader="none"/>
                                </w:tabs>
                                <w:spacing w:line="237" w:lineRule="auto" w:before="0"/>
                                <w:ind w:left="0" w:right="1013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3 – 4</w:t>
                                <w:tab/>
                                <w:t>Shirts</w:t>
                              </w:r>
                              <w:r>
                                <w:rPr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=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$10.00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total 5+ call or e-mail for rates</w:t>
                              </w: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E-mail</w:t>
                              </w:r>
                              <w:r>
                                <w:rPr>
                                  <w:spacing w:val="-1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international</w:t>
                              </w:r>
                              <w:r>
                                <w:rPr>
                                  <w:spacing w:val="-1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rates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97536" y="1686081"/>
                            <a:ext cx="8890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0"/>
                                  <w:sz w:val="22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291442" y="1686081"/>
                            <a:ext cx="5708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Sub-total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97536" y="2013779"/>
                            <a:ext cx="88900" cy="44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0"/>
                                  <w:sz w:val="22"/>
                                </w:rPr>
                                <w:t>$</w:t>
                              </w:r>
                            </w:p>
                            <w:p>
                              <w:pPr>
                                <w:spacing w:before="171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10"/>
                                  <w:sz w:val="22"/>
                                </w:rPr>
                                <w:t>$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336469" y="2013779"/>
                            <a:ext cx="368300" cy="445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S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&amp;</w:t>
                              </w:r>
                              <w:r>
                                <w:rPr>
                                  <w:spacing w:val="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10"/>
                                  <w:sz w:val="22"/>
                                </w:rPr>
                                <w:t>H</w:t>
                              </w:r>
                            </w:p>
                            <w:p>
                              <w:pPr>
                                <w:spacing w:before="171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41.35pt;height:199.75pt;mso-position-horizontal-relative:char;mso-position-vertical-relative:line" id="docshapegroup18" coordorigin="0,0" coordsize="4827,3995">
                <v:shape style="position:absolute;left:0;top:0;width:4827;height:3995" id="docshape19" coordorigin="0,0" coordsize="4827,3995" path="m4826,3990l4826,5,4823,0,5,0,0,5,0,3990,5,3995,10,3995,10,20,20,10,20,20,4807,20,4807,10,4817,20,4817,3995,4823,3995,4826,3990xm20,20l20,10,10,20,20,20xm20,3974l20,20,10,20,10,3974,20,3974xm4817,3974l10,3974,20,3985,20,3995,4807,3995,4807,3985,4817,3974xm20,3995l20,3985,10,3974,10,3995,20,3995xm4817,20l4807,10,4807,20,4817,20xm4817,3974l4817,20,4807,20,4807,3974,4817,3974xm4817,3995l4817,3974,4807,3985,4807,3995,4817,3995xe" filled="true" fillcolor="#000000" stroked="false">
                  <v:path arrowok="t"/>
                  <v:fill type="solid"/>
                </v:shape>
                <v:shape style="position:absolute;left:413;top:2900;width:1202;height:953" id="docshape20" coordorigin="413,2900" coordsize="1202,953" path="m413,2900l1613,2900m413,3416l1615,3416m413,3853l1615,3853e" filled="false" stroked="true" strokeweight=".69174pt" strokecolor="#000000">
                  <v:path arrowok="t"/>
                  <v:stroke dashstyle="solid"/>
                </v:shape>
                <v:shape style="position:absolute;left:153;top:159;width:755;height:661" type="#_x0000_t202" id="docshape21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$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40.00</w:t>
                        </w:r>
                      </w:p>
                      <w:p>
                        <w:pPr>
                          <w:spacing w:before="13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$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35.00</w:t>
                        </w:r>
                      </w:p>
                    </w:txbxContent>
                  </v:textbox>
                  <w10:wrap type="none"/>
                </v:shape>
                <v:shape style="position:absolute;left:1593;top:159;width:2027;height:661" type="#_x0000_t202" id="docshape22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First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Shirt</w:t>
                        </w:r>
                      </w:p>
                      <w:p>
                        <w:pPr>
                          <w:spacing w:before="13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Each</w:t>
                        </w:r>
                        <w:r>
                          <w:rPr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Additional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Shirt</w:t>
                        </w:r>
                      </w:p>
                    </w:txbxContent>
                  </v:textbox>
                  <w10:wrap type="none"/>
                </v:shape>
                <v:shape style="position:absolute;left:153;top:1136;width:3811;height:1321" type="#_x0000_t202" id="docshape23" filled="false" stroked="false">
                  <v:textbox inset="0,0,0,0">
                    <w:txbxContent>
                      <w:p>
                        <w:pPr>
                          <w:tabs>
                            <w:tab w:pos="709" w:val="left" w:leader="none"/>
                          </w:tabs>
                          <w:spacing w:before="0"/>
                          <w:ind w:left="0" w:right="18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Shipping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&amp;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Handling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(S&amp;H)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U.S.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Rates: 1 – 2</w:t>
                          <w:tab/>
                          <w:t>Shirts =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$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6.00 total</w:t>
                        </w:r>
                      </w:p>
                      <w:p>
                        <w:pPr>
                          <w:tabs>
                            <w:tab w:pos="709" w:val="left" w:leader="none"/>
                          </w:tabs>
                          <w:spacing w:line="237" w:lineRule="auto" w:before="0"/>
                          <w:ind w:left="0" w:right="1013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 – 4</w:t>
                          <w:tab/>
                          <w:t>Shirts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=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$10.00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total 5+ call or e-mail for rates</w:t>
                        </w: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E-mail</w:t>
                        </w:r>
                        <w:r>
                          <w:rPr>
                            <w:spacing w:val="-1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for</w:t>
                        </w:r>
                        <w:r>
                          <w:rPr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international</w:t>
                        </w:r>
                        <w:r>
                          <w:rPr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rates</w:t>
                        </w:r>
                      </w:p>
                    </w:txbxContent>
                  </v:textbox>
                  <w10:wrap type="none"/>
                </v:shape>
                <v:shape style="position:absolute;left:153;top:2655;width:140;height:266" type="#_x0000_t202" id="docshape24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2033;top:2655;width:899;height:266" type="#_x0000_t202" id="docshape25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Sub-total</w:t>
                        </w:r>
                      </w:p>
                    </w:txbxContent>
                  </v:textbox>
                  <w10:wrap type="none"/>
                </v:shape>
                <v:shape style="position:absolute;left:153;top:3171;width:140;height:702" type="#_x0000_t202" id="docshape26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$</w:t>
                        </w:r>
                      </w:p>
                      <w:p>
                        <w:pPr>
                          <w:spacing w:before="17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10"/>
                            <w:sz w:val="22"/>
                          </w:rPr>
                          <w:t>$</w:t>
                        </w:r>
                      </w:p>
                    </w:txbxContent>
                  </v:textbox>
                  <w10:wrap type="none"/>
                </v:shape>
                <v:shape style="position:absolute;left:2104;top:3171;width:580;height:702" type="#_x0000_t202" id="docshape27" filled="false" stroked="false">
                  <v:textbox inset="0,0,0,0">
                    <w:txbxContent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&amp;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pacing w:val="-10"/>
                            <w:sz w:val="22"/>
                          </w:rPr>
                          <w:t>H</w:t>
                        </w:r>
                      </w:p>
                      <w:p>
                        <w:pPr>
                          <w:spacing w:before="171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Total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 Black"/>
          <w:spacing w:val="62"/>
          <w:sz w:val="20"/>
        </w:rPr>
      </w:r>
    </w:p>
    <w:p>
      <w:pPr>
        <w:pStyle w:val="BodyText"/>
        <w:spacing w:before="7"/>
        <w:ind w:left="0"/>
        <w:rPr>
          <w:rFonts w:ascii="Arial Black"/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3870198</wp:posOffset>
                </wp:positionH>
                <wp:positionV relativeFrom="paragraph">
                  <wp:posOffset>73586</wp:posOffset>
                </wp:positionV>
                <wp:extent cx="5074285" cy="2059939"/>
                <wp:effectExtent l="0" t="0" r="0" b="0"/>
                <wp:wrapTopAndBottom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5074285" cy="2059939"/>
                          <a:chExt cx="5074285" cy="2059939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0"/>
                            <a:ext cx="5074285" cy="20599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74285" h="2059939">
                                <a:moveTo>
                                  <a:pt x="4666488" y="1650492"/>
                                </a:moveTo>
                                <a:lnTo>
                                  <a:pt x="470916" y="1650492"/>
                                </a:lnTo>
                                <a:lnTo>
                                  <a:pt x="470916" y="1659648"/>
                                </a:lnTo>
                                <a:lnTo>
                                  <a:pt x="4666488" y="1659636"/>
                                </a:lnTo>
                                <a:lnTo>
                                  <a:pt x="4666488" y="1650492"/>
                                </a:lnTo>
                                <a:close/>
                              </a:path>
                              <a:path w="5074285" h="2059939">
                                <a:moveTo>
                                  <a:pt x="4666488" y="1330452"/>
                                </a:moveTo>
                                <a:lnTo>
                                  <a:pt x="480060" y="1330452"/>
                                </a:lnTo>
                                <a:lnTo>
                                  <a:pt x="480060" y="1339596"/>
                                </a:lnTo>
                                <a:lnTo>
                                  <a:pt x="4666488" y="1339596"/>
                                </a:lnTo>
                                <a:lnTo>
                                  <a:pt x="4666488" y="1330452"/>
                                </a:lnTo>
                                <a:close/>
                              </a:path>
                              <a:path w="5074285" h="2059939">
                                <a:moveTo>
                                  <a:pt x="4666488" y="1010412"/>
                                </a:moveTo>
                                <a:lnTo>
                                  <a:pt x="940308" y="1010412"/>
                                </a:lnTo>
                                <a:lnTo>
                                  <a:pt x="940308" y="1019556"/>
                                </a:lnTo>
                                <a:lnTo>
                                  <a:pt x="4666488" y="1019556"/>
                                </a:lnTo>
                                <a:lnTo>
                                  <a:pt x="4666488" y="1010412"/>
                                </a:lnTo>
                                <a:close/>
                              </a:path>
                              <a:path w="5074285" h="2059939">
                                <a:moveTo>
                                  <a:pt x="4666488" y="690372"/>
                                </a:moveTo>
                                <a:lnTo>
                                  <a:pt x="585216" y="690372"/>
                                </a:lnTo>
                                <a:lnTo>
                                  <a:pt x="585216" y="699516"/>
                                </a:lnTo>
                                <a:lnTo>
                                  <a:pt x="4666488" y="699516"/>
                                </a:lnTo>
                                <a:lnTo>
                                  <a:pt x="4666488" y="690372"/>
                                </a:lnTo>
                                <a:close/>
                              </a:path>
                              <a:path w="5074285" h="2059939">
                                <a:moveTo>
                                  <a:pt x="4666488" y="370332"/>
                                </a:moveTo>
                                <a:lnTo>
                                  <a:pt x="454914" y="370332"/>
                                </a:lnTo>
                                <a:lnTo>
                                  <a:pt x="454914" y="379488"/>
                                </a:lnTo>
                                <a:lnTo>
                                  <a:pt x="4666488" y="379476"/>
                                </a:lnTo>
                                <a:lnTo>
                                  <a:pt x="4666488" y="370332"/>
                                </a:lnTo>
                                <a:close/>
                              </a:path>
                              <a:path w="5074285" h="2059939">
                                <a:moveTo>
                                  <a:pt x="5074158" y="3048"/>
                                </a:moveTo>
                                <a:lnTo>
                                  <a:pt x="5071872" y="0"/>
                                </a:lnTo>
                                <a:lnTo>
                                  <a:pt x="5061966" y="0"/>
                                </a:lnTo>
                                <a:lnTo>
                                  <a:pt x="5061966" y="12954"/>
                                </a:lnTo>
                                <a:lnTo>
                                  <a:pt x="5061966" y="2046732"/>
                                </a:lnTo>
                                <a:lnTo>
                                  <a:pt x="12192" y="2046732"/>
                                </a:lnTo>
                                <a:lnTo>
                                  <a:pt x="12192" y="12954"/>
                                </a:lnTo>
                                <a:lnTo>
                                  <a:pt x="5061966" y="12954"/>
                                </a:lnTo>
                                <a:lnTo>
                                  <a:pt x="5061966" y="0"/>
                                </a:lnTo>
                                <a:lnTo>
                                  <a:pt x="2286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2056638"/>
                                </a:lnTo>
                                <a:lnTo>
                                  <a:pt x="2286" y="2059686"/>
                                </a:lnTo>
                                <a:lnTo>
                                  <a:pt x="6096" y="2059686"/>
                                </a:lnTo>
                                <a:lnTo>
                                  <a:pt x="12192" y="2059686"/>
                                </a:lnTo>
                                <a:lnTo>
                                  <a:pt x="5061966" y="2059686"/>
                                </a:lnTo>
                                <a:lnTo>
                                  <a:pt x="5068062" y="2059686"/>
                                </a:lnTo>
                                <a:lnTo>
                                  <a:pt x="5071872" y="2059686"/>
                                </a:lnTo>
                                <a:lnTo>
                                  <a:pt x="5074158" y="2056638"/>
                                </a:lnTo>
                                <a:lnTo>
                                  <a:pt x="5074158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5074285" cy="20599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"/>
                                <w:rPr>
                                  <w:rFonts w:ascii="Arial Black"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456" w:lineRule="auto" w:before="0"/>
                                <w:ind w:left="152" w:right="651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4"/>
                                  <w:sz w:val="22"/>
                                </w:rPr>
                                <w:t>Name</w:t>
                              </w:r>
                              <w:r>
                                <w:rPr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Address City/State/Zip Phone</w:t>
                              </w:r>
                            </w:p>
                            <w:p>
                              <w:pPr>
                                <w:spacing w:line="263" w:lineRule="exact" w:before="0"/>
                                <w:ind w:left="152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pacing w:val="-2"/>
                                  <w:sz w:val="22"/>
                                </w:rPr>
                                <w:t>E-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Mail</w:t>
                              </w:r>
                            </w:p>
                            <w:p>
                              <w:pPr>
                                <w:spacing w:before="239"/>
                                <w:ind w:left="152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Payment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check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only,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payable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to:</w:t>
                              </w:r>
                              <w:r>
                                <w:rPr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CSUF</w:t>
                              </w:r>
                              <w:r>
                                <w:rPr>
                                  <w:b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Cashiers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4.740021pt;margin-top:5.794233pt;width:399.55pt;height:162.2pt;mso-position-horizontal-relative:page;mso-position-vertical-relative:paragraph;z-index:-15727616;mso-wrap-distance-left:0;mso-wrap-distance-right:0" id="docshapegroup28" coordorigin="6095,116" coordsize="7991,3244">
                <v:shape style="position:absolute;left:6094;top:115;width:7991;height:3244" id="docshape29" coordorigin="6095,116" coordsize="7991,3244" path="m13444,2715l6836,2715,6836,2730,13444,2729,13444,2715xm13444,2211l6851,2211,6851,2225,13444,2225,13444,2211xm13444,1707l7576,1707,7576,1721,13444,1721,13444,1707xm13444,1203l7016,1203,7016,1217,13444,1217,13444,1203xm13444,699l6811,699,6811,714,13444,713,13444,699xm14086,121l14082,116,14066,116,14066,136,14066,3339,6114,3339,6114,136,14066,136,14066,116,6098,116,6095,121,6095,3355,6098,3359,6104,3359,6114,3359,14066,3359,14076,3359,14082,3359,14086,3355,14086,121xe" filled="true" fillcolor="#000000" stroked="false">
                  <v:path arrowok="t"/>
                  <v:fill type="solid"/>
                </v:shape>
                <v:shape style="position:absolute;left:6094;top:115;width:7991;height:3244" type="#_x0000_t202" id="docshape30" filled="false" stroked="false">
                  <v:textbox inset="0,0,0,0">
                    <w:txbxContent>
                      <w:p>
                        <w:pPr>
                          <w:spacing w:line="240" w:lineRule="auto" w:before="33"/>
                          <w:rPr>
                            <w:rFonts w:ascii="Arial Black"/>
                            <w:sz w:val="22"/>
                          </w:rPr>
                        </w:pPr>
                      </w:p>
                      <w:p>
                        <w:pPr>
                          <w:spacing w:line="456" w:lineRule="auto" w:before="0"/>
                          <w:ind w:left="152" w:right="651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Name</w:t>
                        </w:r>
                        <w:r>
                          <w:rPr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Address City/State/Zip Phone</w:t>
                        </w:r>
                      </w:p>
                      <w:p>
                        <w:pPr>
                          <w:spacing w:line="263" w:lineRule="exact" w:before="0"/>
                          <w:ind w:left="152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E-</w:t>
                        </w:r>
                        <w:r>
                          <w:rPr>
                            <w:spacing w:val="-4"/>
                            <w:sz w:val="22"/>
                          </w:rPr>
                          <w:t>Mail</w:t>
                        </w:r>
                      </w:p>
                      <w:p>
                        <w:pPr>
                          <w:spacing w:before="239"/>
                          <w:ind w:left="152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Payment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by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check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only,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payable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to:</w:t>
                        </w:r>
                        <w:r>
                          <w:rPr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CSUF</w:t>
                        </w:r>
                        <w:r>
                          <w:rPr>
                            <w:b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Cashiers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spacing w:before="264"/>
        <w:ind w:left="5522" w:right="0" w:firstLine="0"/>
        <w:jc w:val="left"/>
        <w:rPr>
          <w:sz w:val="22"/>
        </w:rPr>
      </w:pPr>
      <w:r>
        <w:rPr>
          <w:i/>
          <w:spacing w:val="-6"/>
          <w:sz w:val="23"/>
        </w:rPr>
        <w:t>Mail</w:t>
      </w:r>
      <w:r>
        <w:rPr>
          <w:i/>
          <w:spacing w:val="-8"/>
          <w:sz w:val="23"/>
        </w:rPr>
        <w:t> </w:t>
      </w:r>
      <w:r>
        <w:rPr>
          <w:i/>
          <w:spacing w:val="-6"/>
          <w:sz w:val="23"/>
        </w:rPr>
        <w:t>your</w:t>
      </w:r>
      <w:r>
        <w:rPr>
          <w:i/>
          <w:spacing w:val="-2"/>
          <w:sz w:val="23"/>
        </w:rPr>
        <w:t> </w:t>
      </w:r>
      <w:r>
        <w:rPr>
          <w:i/>
          <w:spacing w:val="-6"/>
          <w:sz w:val="23"/>
        </w:rPr>
        <w:t>completed</w:t>
      </w:r>
      <w:r>
        <w:rPr>
          <w:i/>
          <w:spacing w:val="-2"/>
          <w:sz w:val="23"/>
        </w:rPr>
        <w:t> </w:t>
      </w:r>
      <w:r>
        <w:rPr>
          <w:i/>
          <w:spacing w:val="-6"/>
          <w:sz w:val="23"/>
        </w:rPr>
        <w:t>form</w:t>
      </w:r>
      <w:r>
        <w:rPr>
          <w:i/>
          <w:spacing w:val="-3"/>
          <w:sz w:val="23"/>
        </w:rPr>
        <w:t> </w:t>
      </w:r>
      <w:r>
        <w:rPr>
          <w:i/>
          <w:spacing w:val="-6"/>
          <w:sz w:val="23"/>
        </w:rPr>
        <w:t>and</w:t>
      </w:r>
      <w:r>
        <w:rPr>
          <w:i/>
          <w:spacing w:val="-4"/>
          <w:sz w:val="23"/>
        </w:rPr>
        <w:t> </w:t>
      </w:r>
      <w:r>
        <w:rPr>
          <w:i/>
          <w:spacing w:val="-6"/>
          <w:sz w:val="23"/>
        </w:rPr>
        <w:t>payment</w:t>
      </w:r>
      <w:r>
        <w:rPr>
          <w:i/>
          <w:spacing w:val="-5"/>
          <w:sz w:val="23"/>
        </w:rPr>
        <w:t> </w:t>
      </w:r>
      <w:r>
        <w:rPr>
          <w:i/>
          <w:spacing w:val="-6"/>
          <w:sz w:val="23"/>
        </w:rPr>
        <w:t>to</w:t>
      </w:r>
      <w:r>
        <w:rPr>
          <w:spacing w:val="-6"/>
          <w:sz w:val="22"/>
        </w:rPr>
        <w:t>:</w:t>
      </w:r>
    </w:p>
    <w:p>
      <w:pPr>
        <w:pStyle w:val="BodyText"/>
        <w:spacing w:line="285" w:lineRule="auto" w:before="76"/>
        <w:ind w:right="1785"/>
      </w:pPr>
      <w:r>
        <w:rPr/>
        <w:t>California</w:t>
      </w:r>
      <w:r>
        <w:rPr>
          <w:spacing w:val="-5"/>
        </w:rPr>
        <w:t> </w:t>
      </w:r>
      <w:r>
        <w:rPr/>
        <w:t>State</w:t>
      </w:r>
      <w:r>
        <w:rPr>
          <w:spacing w:val="-8"/>
        </w:rPr>
        <w:t> </w:t>
      </w:r>
      <w:r>
        <w:rPr/>
        <w:t>University,</w:t>
      </w:r>
      <w:r>
        <w:rPr>
          <w:spacing w:val="-3"/>
        </w:rPr>
        <w:t> </w:t>
      </w:r>
      <w:r>
        <w:rPr/>
        <w:t>Fullerton</w:t>
      </w:r>
      <w:r>
        <w:rPr>
          <w:spacing w:val="-5"/>
        </w:rPr>
        <w:t> </w:t>
      </w:r>
      <w:r>
        <w:rPr/>
        <w:t>-</w:t>
      </w:r>
      <w:r>
        <w:rPr>
          <w:spacing w:val="-6"/>
        </w:rPr>
        <w:t> </w:t>
      </w:r>
      <w:r>
        <w:rPr/>
        <w:t>Center</w:t>
      </w:r>
      <w:r>
        <w:rPr>
          <w:spacing w:val="-5"/>
        </w:rPr>
        <w:t> </w:t>
      </w:r>
      <w:r>
        <w:rPr/>
        <w:t>for</w:t>
      </w:r>
      <w:r>
        <w:rPr>
          <w:spacing w:val="-4"/>
        </w:rPr>
        <w:t> </w:t>
      </w:r>
      <w:r>
        <w:rPr/>
        <w:t>Successful</w:t>
      </w:r>
      <w:r>
        <w:rPr>
          <w:spacing w:val="-4"/>
        </w:rPr>
        <w:t> </w:t>
      </w:r>
      <w:r>
        <w:rPr/>
        <w:t>Aging 800 N. State College Blvd., KHS-011C, Fullerton, CA 92831-3599</w:t>
      </w:r>
    </w:p>
    <w:p>
      <w:pPr>
        <w:pStyle w:val="BodyText"/>
        <w:tabs>
          <w:tab w:pos="8190" w:val="left" w:leader="none"/>
        </w:tabs>
        <w:spacing w:line="214" w:lineRule="exact"/>
      </w:pPr>
      <w:r>
        <w:rPr/>
        <w:t>Phone:</w:t>
      </w:r>
      <w:r>
        <w:rPr>
          <w:spacing w:val="-7"/>
        </w:rPr>
        <w:t> </w:t>
      </w:r>
      <w:r>
        <w:rPr/>
        <w:t>(657)</w:t>
      </w:r>
      <w:r>
        <w:rPr>
          <w:spacing w:val="-5"/>
        </w:rPr>
        <w:t> </w:t>
      </w:r>
      <w:r>
        <w:rPr/>
        <w:t>278-</w:t>
      </w:r>
      <w:r>
        <w:rPr>
          <w:spacing w:val="-4"/>
        </w:rPr>
        <w:t>7994</w:t>
      </w:r>
      <w:r>
        <w:rPr/>
        <w:tab/>
        <w:t>Fax:</w:t>
      </w:r>
      <w:r>
        <w:rPr>
          <w:spacing w:val="-5"/>
        </w:rPr>
        <w:t> </w:t>
      </w:r>
      <w:r>
        <w:rPr/>
        <w:t>(657)</w:t>
      </w:r>
      <w:r>
        <w:rPr>
          <w:spacing w:val="-4"/>
        </w:rPr>
        <w:t> </w:t>
      </w:r>
      <w:r>
        <w:rPr/>
        <w:t>278-5666;</w:t>
      </w:r>
      <w:r>
        <w:rPr>
          <w:spacing w:val="-5"/>
        </w:rPr>
        <w:t> </w:t>
      </w:r>
      <w:hyperlink r:id="rId8">
        <w:r>
          <w:rPr>
            <w:color w:val="0000FF"/>
            <w:spacing w:val="-2"/>
            <w:u w:val="single" w:color="0000FF"/>
          </w:rPr>
          <w:t>fallproof@fullerton.edu</w:t>
        </w:r>
      </w:hyperlink>
    </w:p>
    <w:sectPr>
      <w:type w:val="continuous"/>
      <w:pgSz w:w="14400" w:h="10800" w:orient="landscape"/>
      <w:pgMar w:top="0" w:bottom="0" w:left="24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5710"/>
    </w:pPr>
    <w:rPr>
      <w:rFonts w:ascii="Tahoma" w:hAnsi="Tahoma" w:eastAsia="Tahoma" w:cs="Tahoma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48"/>
      <w:ind w:left="4982"/>
      <w:jc w:val="center"/>
    </w:pPr>
    <w:rPr>
      <w:rFonts w:ascii="Arial Black" w:hAnsi="Arial Black" w:eastAsia="Arial Black" w:cs="Arial Black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hyperlink" Target="mailto:successaging@fullerton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APRILE</dc:creator>
  <dc:title>Slide 1</dc:title>
  <dcterms:created xsi:type="dcterms:W3CDTF">2026-09-29T20:01:21Z</dcterms:created>
  <dcterms:modified xsi:type="dcterms:W3CDTF">2026-09-29T20:01:21Z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2009-11-16T00:00:00Z</vt:filetime>
  </property>
  <property fmtid="{D5CDD505-2E9C-101B-9397-08002B2CF9AE}" pid="3" name="Creator">
    <vt:lpwstr>Acrobat PDFMaker 8.1 for PowerPoint</vt:lpwstr>
  </property>
  <property fmtid="{D5CDD505-2E9C-101B-9397-08002B2CF9AE}" pid="4" name="LastSaved">
    <vt:filetime>2026-09-29T00:00:00Z</vt:filetime>
  </property>
  <property fmtid="{D5CDD505-2E9C-101B-9397-08002B2CF9AE}" pid="5" name="Producer">
    <vt:lpwstr>Acrobat Distiller 8.1.0 (Windows)</vt:lpwstr>
  </property>
</Properties>
</file>