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940"/>
      </w:tblGrid>
      <w:tr w:rsidR="00947F98" w:rsidRPr="00667006" w14:paraId="4DFF0566" w14:textId="77777777" w:rsidTr="00B20B29">
        <w:tc>
          <w:tcPr>
            <w:tcW w:w="5148" w:type="dxa"/>
            <w:shd w:val="clear" w:color="auto" w:fill="CCCCCC"/>
          </w:tcPr>
          <w:p w14:paraId="3066D680" w14:textId="77777777" w:rsidR="00947F98" w:rsidRPr="00667006" w:rsidRDefault="00947F98" w:rsidP="00896F59">
            <w:pPr>
              <w:pStyle w:val="Title"/>
              <w:shd w:val="clear" w:color="auto" w:fill="auto"/>
              <w:ind w:right="-86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940" w:type="dxa"/>
            <w:shd w:val="clear" w:color="auto" w:fill="CCCCCC"/>
          </w:tcPr>
          <w:p w14:paraId="743FC896" w14:textId="77777777" w:rsidR="00947F98" w:rsidRPr="00667006" w:rsidRDefault="00947F98" w:rsidP="00896F59">
            <w:pPr>
              <w:tabs>
                <w:tab w:val="left" w:pos="540"/>
                <w:tab w:val="left" w:pos="980"/>
              </w:tabs>
              <w:jc w:val="right"/>
              <w:rPr>
                <w:rFonts w:ascii="Times" w:hAnsi="Times"/>
                <w:noProof/>
                <w:sz w:val="16"/>
                <w:szCs w:val="16"/>
              </w:rPr>
            </w:pPr>
          </w:p>
        </w:tc>
      </w:tr>
      <w:tr w:rsidR="00947F98" w:rsidRPr="00667006" w14:paraId="1BF7223E" w14:textId="77777777" w:rsidTr="00B20B29">
        <w:tc>
          <w:tcPr>
            <w:tcW w:w="5148" w:type="dxa"/>
          </w:tcPr>
          <w:p w14:paraId="1DE9C907" w14:textId="77777777" w:rsidR="00947F98" w:rsidRPr="00667006" w:rsidRDefault="00947F98" w:rsidP="00D64D75">
            <w:pPr>
              <w:pStyle w:val="Title"/>
              <w:shd w:val="clear" w:color="auto" w:fill="auto"/>
              <w:spacing w:before="120"/>
              <w:ind w:right="-86"/>
              <w:jc w:val="left"/>
              <w:rPr>
                <w:rFonts w:cs="Arial"/>
                <w:bCs/>
                <w:szCs w:val="32"/>
              </w:rPr>
            </w:pPr>
            <w:r w:rsidRPr="00667006">
              <w:rPr>
                <w:rFonts w:cs="Arial"/>
                <w:bCs/>
                <w:szCs w:val="32"/>
              </w:rPr>
              <w:t xml:space="preserve">Health / Activity Information                            </w:t>
            </w:r>
          </w:p>
          <w:p w14:paraId="52D5B60A" w14:textId="2CD1DF05" w:rsidR="00947F98" w:rsidRPr="00667006" w:rsidRDefault="00947F98" w:rsidP="00D64D75">
            <w:pPr>
              <w:tabs>
                <w:tab w:val="left" w:pos="540"/>
                <w:tab w:val="left" w:pos="980"/>
              </w:tabs>
              <w:spacing w:after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Cs/>
                <w:i/>
              </w:rPr>
              <w:t>California State University, Fullerton</w:t>
            </w:r>
          </w:p>
        </w:tc>
        <w:tc>
          <w:tcPr>
            <w:tcW w:w="5940" w:type="dxa"/>
          </w:tcPr>
          <w:p w14:paraId="4A3CDD00" w14:textId="70DC3C41" w:rsidR="00947F98" w:rsidRPr="00667006" w:rsidRDefault="00947F98" w:rsidP="00D64D75">
            <w:pPr>
              <w:tabs>
                <w:tab w:val="left" w:pos="540"/>
                <w:tab w:val="left" w:pos="980"/>
              </w:tabs>
              <w:spacing w:before="120"/>
              <w:jc w:val="right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noProof/>
                <w:sz w:val="36"/>
              </w:rPr>
              <w:drawing>
                <wp:inline distT="0" distB="0" distL="0" distR="0" wp14:anchorId="4C008266" wp14:editId="51102A02">
                  <wp:extent cx="1677146" cy="365760"/>
                  <wp:effectExtent l="0" t="0" r="0" b="0"/>
                  <wp:docPr id="1" name="Picture 1" descr="CSA LOGO_horizontal_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A LOGO_horizontal_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49" cy="36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F98" w:rsidRPr="00667006" w14:paraId="47B5015E" w14:textId="77777777" w:rsidTr="00B20B29">
        <w:tc>
          <w:tcPr>
            <w:tcW w:w="5148" w:type="dxa"/>
            <w:shd w:val="clear" w:color="auto" w:fill="CCCCCC"/>
          </w:tcPr>
          <w:p w14:paraId="639B7698" w14:textId="77777777" w:rsidR="00947F98" w:rsidRPr="00667006" w:rsidRDefault="00947F98" w:rsidP="00896F59">
            <w:pPr>
              <w:pStyle w:val="Title"/>
              <w:shd w:val="clear" w:color="auto" w:fill="auto"/>
              <w:ind w:right="-86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940" w:type="dxa"/>
            <w:shd w:val="clear" w:color="auto" w:fill="CCCCCC"/>
          </w:tcPr>
          <w:p w14:paraId="5E2189EC" w14:textId="77777777" w:rsidR="00947F98" w:rsidRPr="00667006" w:rsidRDefault="00947F98" w:rsidP="00896F59">
            <w:pPr>
              <w:tabs>
                <w:tab w:val="left" w:pos="540"/>
                <w:tab w:val="left" w:pos="980"/>
              </w:tabs>
              <w:jc w:val="right"/>
              <w:rPr>
                <w:rFonts w:ascii="Times" w:hAnsi="Times"/>
                <w:noProof/>
                <w:sz w:val="16"/>
                <w:szCs w:val="16"/>
              </w:rPr>
            </w:pPr>
          </w:p>
        </w:tc>
      </w:tr>
    </w:tbl>
    <w:p w14:paraId="10BDADEC" w14:textId="6C5D99ED" w:rsidR="00B20B29" w:rsidRDefault="00B20B29" w:rsidP="00896F59">
      <w:pPr>
        <w:tabs>
          <w:tab w:val="left" w:pos="540"/>
          <w:tab w:val="left" w:pos="980"/>
        </w:tabs>
        <w:ind w:right="-180"/>
        <w:rPr>
          <w:rFonts w:ascii="Times" w:hAnsi="Times"/>
          <w:sz w:val="20"/>
        </w:rPr>
      </w:pPr>
    </w:p>
    <w:p w14:paraId="70AD96BA" w14:textId="77777777" w:rsidR="004A0DF0" w:rsidRPr="00667006" w:rsidRDefault="004A0DF0" w:rsidP="004A0DF0">
      <w:r w:rsidRPr="00935631">
        <w:rPr>
          <w:rFonts w:ascii="Times New Roman" w:hAnsi="Times New Roman"/>
          <w:b/>
          <w:sz w:val="28"/>
          <w:szCs w:val="28"/>
        </w:rPr>
        <w:t>DATE:</w:t>
      </w:r>
      <w:r w:rsidRPr="00667006">
        <w:t xml:space="preserve"> _____________________________</w:t>
      </w:r>
    </w:p>
    <w:p w14:paraId="68466C17" w14:textId="77777777" w:rsidR="004A0DF0" w:rsidRPr="00667006" w:rsidRDefault="004A0DF0" w:rsidP="00896F59">
      <w:pPr>
        <w:tabs>
          <w:tab w:val="left" w:pos="540"/>
          <w:tab w:val="left" w:pos="980"/>
        </w:tabs>
        <w:ind w:right="-180"/>
        <w:rPr>
          <w:rFonts w:ascii="Times" w:hAnsi="Times"/>
          <w:sz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27"/>
        <w:gridCol w:w="2240"/>
        <w:gridCol w:w="1180"/>
        <w:gridCol w:w="1170"/>
        <w:gridCol w:w="90"/>
        <w:gridCol w:w="629"/>
        <w:gridCol w:w="30"/>
        <w:gridCol w:w="603"/>
        <w:gridCol w:w="2518"/>
      </w:tblGrid>
      <w:tr w:rsidR="00DF2B8B" w:rsidRPr="00667006" w14:paraId="39BB3C3D" w14:textId="77777777" w:rsidTr="00B20B29">
        <w:trPr>
          <w:trHeight w:val="41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D54A13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N</w:t>
            </w:r>
            <w:bookmarkStart w:id="0" w:name="Text11"/>
            <w:r w:rsidRPr="00667006">
              <w:rPr>
                <w:rFonts w:ascii="Times" w:hAnsi="Times"/>
                <w:i/>
                <w:iCs/>
                <w:szCs w:val="24"/>
              </w:rPr>
              <w:t>ame:</w:t>
            </w:r>
          </w:p>
        </w:tc>
        <w:bookmarkEnd w:id="0"/>
        <w:tc>
          <w:tcPr>
            <w:tcW w:w="9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660A" w14:textId="77777777" w:rsidR="00DF2B8B" w:rsidRPr="00667006" w:rsidRDefault="00F74150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" w:name="Text98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1"/>
          </w:p>
        </w:tc>
      </w:tr>
      <w:tr w:rsidR="00DF2B8B" w:rsidRPr="00667006" w14:paraId="4E98CF02" w14:textId="77777777" w:rsidTr="00B20B29">
        <w:trPr>
          <w:trHeight w:val="36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F74F8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Address:</w:t>
            </w:r>
          </w:p>
        </w:tc>
        <w:tc>
          <w:tcPr>
            <w:tcW w:w="9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0B93" w14:textId="77777777" w:rsidR="00DF2B8B" w:rsidRPr="00667006" w:rsidRDefault="00F74150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" w:name="Text97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2"/>
          </w:p>
        </w:tc>
      </w:tr>
      <w:tr w:rsidR="00DF2B8B" w:rsidRPr="00667006" w14:paraId="010A08CB" w14:textId="77777777" w:rsidTr="00B20B29">
        <w:trPr>
          <w:trHeight w:val="45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940B3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City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AD472" w14:textId="30162A61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4AAC6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State: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BCEB" w14:textId="77777777" w:rsidR="00DF2B8B" w:rsidRPr="00667006" w:rsidRDefault="00F74150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3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235D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Zip: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4FF11" w14:textId="5D6498DD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</w:tr>
      <w:tr w:rsidR="00DF2B8B" w:rsidRPr="00667006" w14:paraId="4A208EA9" w14:textId="77777777" w:rsidTr="0017049D">
        <w:trPr>
          <w:cantSplit/>
          <w:trHeight w:val="36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65759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Home Phone #: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6CF0" w14:textId="77493704" w:rsidR="00DF2B8B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Cs w:val="24"/>
              </w:rPr>
            </w:pPr>
            <w:r w:rsidRPr="00667006">
              <w:rPr>
                <w:rFonts w:ascii="Times" w:hAnsi="Times"/>
                <w:szCs w:val="24"/>
              </w:rPr>
              <w:t xml:space="preserve"> </w:t>
            </w:r>
            <w:r w:rsidR="00DF2B8B" w:rsidRPr="00667006">
              <w:rPr>
                <w:rFonts w:ascii="Times" w:hAnsi="Times"/>
                <w:szCs w:val="24"/>
              </w:rPr>
              <w:t>(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4"/>
            <w:r w:rsidR="00DF2B8B" w:rsidRPr="00667006">
              <w:rPr>
                <w:rFonts w:ascii="Times" w:hAnsi="Times"/>
                <w:szCs w:val="24"/>
              </w:rPr>
              <w:t>)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5"/>
            <w:r w:rsidR="00DF2B8B" w:rsidRPr="00667006">
              <w:rPr>
                <w:rFonts w:ascii="Times" w:hAnsi="Times"/>
                <w:szCs w:val="24"/>
              </w:rPr>
              <w:t>-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6"/>
          </w:p>
        </w:tc>
        <w:tc>
          <w:tcPr>
            <w:tcW w:w="6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F2879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 xml:space="preserve">Gender:        Male  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FORMCHECKBOX </w:instrText>
            </w:r>
            <w:r w:rsidR="009D16A9">
              <w:rPr>
                <w:rFonts w:ascii="Times" w:hAnsi="Times"/>
                <w:i/>
                <w:iCs/>
                <w:szCs w:val="24"/>
              </w:rPr>
            </w:r>
            <w:r w:rsidR="009D16A9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7"/>
            <w:r w:rsidRPr="00667006">
              <w:rPr>
                <w:rFonts w:ascii="Times" w:hAnsi="Times"/>
                <w:i/>
                <w:iCs/>
                <w:szCs w:val="24"/>
              </w:rPr>
              <w:t xml:space="preserve">          Female   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FORMCHECKBOX </w:instrText>
            </w:r>
            <w:r w:rsidR="009D16A9">
              <w:rPr>
                <w:rFonts w:ascii="Times" w:hAnsi="Times"/>
                <w:i/>
                <w:iCs/>
                <w:szCs w:val="24"/>
              </w:rPr>
            </w:r>
            <w:r w:rsidR="009D16A9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8"/>
          </w:p>
        </w:tc>
      </w:tr>
      <w:tr w:rsidR="00D64D75" w:rsidRPr="00667006" w14:paraId="0D2AC2DD" w14:textId="77777777" w:rsidTr="00CD5DF7">
        <w:trPr>
          <w:cantSplit/>
          <w:trHeight w:val="45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9E31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Cell Phone #: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F8BF" w14:textId="4ED08166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Cs w:val="24"/>
              </w:rPr>
            </w:pPr>
            <w:r w:rsidRPr="00667006">
              <w:rPr>
                <w:rFonts w:ascii="Times" w:hAnsi="Times"/>
                <w:szCs w:val="24"/>
              </w:rPr>
              <w:t xml:space="preserve"> (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r w:rsidRPr="00667006">
              <w:rPr>
                <w:rFonts w:ascii="Times" w:hAnsi="Times"/>
                <w:szCs w:val="24"/>
              </w:rPr>
              <w:t>)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r w:rsidRPr="00667006">
              <w:rPr>
                <w:rFonts w:ascii="Times" w:hAnsi="Times"/>
                <w:szCs w:val="24"/>
              </w:rPr>
              <w:t>-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65BFE22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E-mail: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7DA4" w14:textId="7339AAD7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</w:tr>
      <w:tr w:rsidR="00DF2B8B" w:rsidRPr="00667006" w14:paraId="58A0DB5E" w14:textId="77777777" w:rsidTr="0017049D">
        <w:trPr>
          <w:cantSplit/>
          <w:trHeight w:val="45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F06B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Date of Birth: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6D5D2" w14:textId="77777777" w:rsidR="00DF2B8B" w:rsidRPr="00667006" w:rsidRDefault="00F74150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9"/>
            <w:r w:rsidR="00DF2B8B" w:rsidRPr="00667006">
              <w:rPr>
                <w:rFonts w:ascii="Times" w:hAnsi="Times"/>
                <w:szCs w:val="24"/>
              </w:rPr>
              <w:t xml:space="preserve">  /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10"/>
            <w:r w:rsidR="00DF2B8B" w:rsidRPr="00667006">
              <w:rPr>
                <w:rFonts w:ascii="Times" w:hAnsi="Times"/>
                <w:szCs w:val="24"/>
              </w:rPr>
              <w:t xml:space="preserve"> / 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11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EF14A24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Height: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FC40F" w14:textId="123113EE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6122F" w14:textId="77777777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Weight: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DC1CE" w14:textId="7FD64010" w:rsidR="00DF2B8B" w:rsidRPr="00667006" w:rsidRDefault="00DF2B8B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</w:tr>
      <w:tr w:rsidR="00D64D75" w:rsidRPr="00667006" w14:paraId="76AA96FA" w14:textId="77777777" w:rsidTr="00CD5DF7">
        <w:trPr>
          <w:cantSplit/>
          <w:trHeight w:val="360"/>
        </w:trPr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B348" w14:textId="2BD84D57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Ethnicity: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6D2C8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125CA" w14:textId="7C8ED425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Highest level of education: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FA7F" w14:textId="063CFB98" w:rsidR="00D64D75" w:rsidRPr="00667006" w:rsidRDefault="00D64D75" w:rsidP="00D64D75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i/>
                <w:iCs/>
                <w:szCs w:val="24"/>
              </w:rPr>
            </w:pPr>
          </w:p>
        </w:tc>
      </w:tr>
      <w:tr w:rsidR="00D64D75" w:rsidRPr="00667006" w14:paraId="77CA74EC" w14:textId="77777777" w:rsidTr="00CD5DF7">
        <w:trPr>
          <w:cantSplit/>
          <w:trHeight w:val="360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97266" w14:textId="4FCCFE2B" w:rsidR="00D64D75" w:rsidRPr="00667006" w:rsidRDefault="00D64D75" w:rsidP="0017049D">
            <w:pPr>
              <w:tabs>
                <w:tab w:val="left" w:pos="540"/>
                <w:tab w:val="left" w:pos="980"/>
              </w:tabs>
              <w:spacing w:before="240" w:line="220" w:lineRule="exact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Whom to contact in case of emergency: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6C0F9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i/>
                <w:i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C95C521" w14:textId="718BE39E" w:rsidR="00D64D75" w:rsidRPr="00667006" w:rsidRDefault="00D64D75" w:rsidP="0017049D">
            <w:pPr>
              <w:tabs>
                <w:tab w:val="left" w:pos="540"/>
                <w:tab w:val="left" w:pos="980"/>
              </w:tabs>
              <w:spacing w:before="240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 xml:space="preserve">Phone #: 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E5B1E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iCs/>
                <w:szCs w:val="24"/>
              </w:rPr>
            </w:pPr>
          </w:p>
          <w:p w14:paraId="18B8776E" w14:textId="18C22AA9" w:rsidR="00D64D75" w:rsidRPr="00667006" w:rsidRDefault="00E13094" w:rsidP="00D64D75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iCs/>
                <w:szCs w:val="24"/>
              </w:rPr>
            </w:pPr>
            <w:r w:rsidRPr="00667006">
              <w:rPr>
                <w:rFonts w:ascii="Times" w:hAnsi="Times"/>
                <w:szCs w:val="24"/>
              </w:rPr>
              <w:t>(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r w:rsidRPr="00667006">
              <w:rPr>
                <w:rFonts w:ascii="Times" w:hAnsi="Times"/>
                <w:szCs w:val="24"/>
              </w:rPr>
              <w:t>)</w:t>
            </w:r>
          </w:p>
        </w:tc>
      </w:tr>
      <w:tr w:rsidR="00D64D75" w:rsidRPr="00667006" w14:paraId="67C97497" w14:textId="77777777" w:rsidTr="00B20B29">
        <w:trPr>
          <w:trHeight w:val="360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C8EDD" w14:textId="411D6BA4" w:rsidR="00D64D75" w:rsidRPr="00667006" w:rsidRDefault="00D64D75" w:rsidP="0017049D">
            <w:pPr>
              <w:tabs>
                <w:tab w:val="left" w:pos="540"/>
                <w:tab w:val="left" w:pos="980"/>
              </w:tabs>
              <w:spacing w:before="120" w:line="220" w:lineRule="exact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Relationship of emergency contact: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18D60" w14:textId="77777777" w:rsidR="00D64D75" w:rsidRPr="00667006" w:rsidRDefault="00D64D75" w:rsidP="00D64D75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</w:p>
        </w:tc>
      </w:tr>
      <w:tr w:rsidR="00DF2B8B" w:rsidRPr="00667006" w14:paraId="3A79DC21" w14:textId="77777777" w:rsidTr="0017049D">
        <w:trPr>
          <w:cantSplit/>
          <w:trHeight w:val="450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C6E388" w14:textId="77777777" w:rsidR="00DF2B8B" w:rsidRPr="00667006" w:rsidRDefault="00DF2B8B" w:rsidP="00E13094">
            <w:pPr>
              <w:tabs>
                <w:tab w:val="left" w:pos="540"/>
                <w:tab w:val="left" w:pos="980"/>
              </w:tabs>
              <w:spacing w:before="240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Name of your Physician: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9121" w14:textId="77777777" w:rsidR="00DF2B8B" w:rsidRPr="00667006" w:rsidRDefault="00DF2B8B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Cs w:val="24"/>
              </w:rPr>
            </w:pPr>
          </w:p>
          <w:p w14:paraId="64B365B8" w14:textId="77777777" w:rsidR="00DF2B8B" w:rsidRPr="00667006" w:rsidRDefault="00F74150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="00DF2B8B"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Pr="00667006">
              <w:rPr>
                <w:rFonts w:ascii="Times" w:hAnsi="Times"/>
                <w:i/>
                <w:iCs/>
                <w:szCs w:val="24"/>
              </w:rPr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DF2B8B"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bookmarkEnd w:id="12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B7535" w14:textId="77777777" w:rsidR="00DF2B8B" w:rsidRPr="00667006" w:rsidRDefault="00DF2B8B" w:rsidP="00E13094">
            <w:pPr>
              <w:tabs>
                <w:tab w:val="left" w:pos="540"/>
                <w:tab w:val="left" w:pos="980"/>
              </w:tabs>
              <w:spacing w:before="240"/>
              <w:rPr>
                <w:rFonts w:ascii="Times" w:hAnsi="Times"/>
                <w:i/>
                <w:iCs/>
                <w:szCs w:val="24"/>
              </w:rPr>
            </w:pPr>
            <w:r w:rsidRPr="00667006">
              <w:rPr>
                <w:rFonts w:ascii="Times" w:hAnsi="Times"/>
                <w:i/>
                <w:iCs/>
                <w:szCs w:val="24"/>
              </w:rPr>
              <w:t>Phone #: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0B8AE" w14:textId="20B747B3" w:rsidR="00DF2B8B" w:rsidRPr="00667006" w:rsidRDefault="00DF2B8B" w:rsidP="00E13094">
            <w:pPr>
              <w:tabs>
                <w:tab w:val="left" w:pos="540"/>
                <w:tab w:val="left" w:pos="980"/>
              </w:tabs>
              <w:spacing w:before="240"/>
              <w:rPr>
                <w:rFonts w:ascii="Times" w:hAnsi="Times"/>
                <w:szCs w:val="24"/>
              </w:rPr>
            </w:pPr>
            <w:r w:rsidRPr="00667006">
              <w:rPr>
                <w:rFonts w:ascii="Times" w:hAnsi="Times"/>
                <w:szCs w:val="24"/>
              </w:rPr>
              <w:t>(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  <w:r w:rsidRPr="00667006">
              <w:rPr>
                <w:rFonts w:ascii="Times" w:hAnsi="Times"/>
                <w:szCs w:val="24"/>
              </w:rPr>
              <w:t>)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i/>
                <w:iCs/>
                <w:szCs w:val="24"/>
              </w:rPr>
              <w:instrText xml:space="preserve"> FORMTEXT </w:instrTex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separate"/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Pr="00667006">
              <w:rPr>
                <w:rFonts w:ascii="Times" w:hAnsi="Times"/>
                <w:i/>
                <w:iCs/>
                <w:noProof/>
                <w:szCs w:val="24"/>
              </w:rPr>
              <w:t> </w:t>
            </w:r>
            <w:r w:rsidR="00F74150" w:rsidRPr="00667006">
              <w:rPr>
                <w:rFonts w:ascii="Times" w:hAnsi="Times"/>
                <w:i/>
                <w:iCs/>
                <w:szCs w:val="24"/>
              </w:rPr>
              <w:fldChar w:fldCharType="end"/>
            </w:r>
          </w:p>
        </w:tc>
      </w:tr>
    </w:tbl>
    <w:p w14:paraId="2C250918" w14:textId="77777777" w:rsidR="001116FA" w:rsidRPr="00667006" w:rsidRDefault="001116FA" w:rsidP="00922E7B">
      <w:pPr>
        <w:tabs>
          <w:tab w:val="left" w:pos="540"/>
          <w:tab w:val="left" w:pos="980"/>
        </w:tabs>
        <w:ind w:right="-187"/>
        <w:rPr>
          <w:rFonts w:ascii="Times" w:hAnsi="Times"/>
          <w:sz w:val="20"/>
        </w:rPr>
      </w:pP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1530"/>
        <w:gridCol w:w="1530"/>
        <w:gridCol w:w="2880"/>
      </w:tblGrid>
      <w:tr w:rsidR="009E3E18" w:rsidRPr="00667006" w14:paraId="2AB93E29" w14:textId="77777777" w:rsidTr="00935631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5E8E7C" w14:textId="26CCBD3F" w:rsidR="00D111C6" w:rsidRPr="00667006" w:rsidRDefault="001116FA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1 </w:t>
            </w:r>
            <w:r w:rsidRPr="00667006">
              <w:rPr>
                <w:rFonts w:ascii="Times" w:hAnsi="Times"/>
                <w:bCs/>
                <w:szCs w:val="24"/>
              </w:rPr>
              <w:t>(A)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5AC66D5" w14:textId="638D29E5" w:rsidR="00D111C6" w:rsidRPr="00667006" w:rsidRDefault="00D111C6" w:rsidP="00896F59">
            <w:pPr>
              <w:tabs>
                <w:tab w:val="left" w:pos="540"/>
                <w:tab w:val="left" w:pos="980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Have you ever been diagnosed as having any of the following conditions?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F1D71E" w14:textId="77777777" w:rsidR="00D111C6" w:rsidRPr="00667006" w:rsidRDefault="00D111C6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If Yes, Indicate</w:t>
            </w:r>
          </w:p>
          <w:p w14:paraId="25D6564B" w14:textId="77777777" w:rsidR="00D111C6" w:rsidRPr="00667006" w:rsidRDefault="00D111C6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Year of Diagnoses</w:t>
            </w:r>
          </w:p>
        </w:tc>
      </w:tr>
      <w:tr w:rsidR="00D111C6" w:rsidRPr="00667006" w14:paraId="4BFF2920" w14:textId="77777777" w:rsidTr="00935631">
        <w:trPr>
          <w:cantSplit/>
          <w:trHeight w:val="333"/>
        </w:trPr>
        <w:tc>
          <w:tcPr>
            <w:tcW w:w="720" w:type="dxa"/>
            <w:tcBorders>
              <w:top w:val="single" w:sz="4" w:space="0" w:color="auto"/>
            </w:tcBorders>
          </w:tcPr>
          <w:p w14:paraId="1F92663D" w14:textId="181EF45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sz w:val="28"/>
                <w:szCs w:val="28"/>
              </w:rPr>
            </w:pPr>
            <w:bookmarkStart w:id="13" w:name="Text87"/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4E69069B" w14:textId="704B1DAD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Heart attack</w:t>
            </w:r>
          </w:p>
        </w:tc>
        <w:bookmarkEnd w:id="13"/>
        <w:tc>
          <w:tcPr>
            <w:tcW w:w="1530" w:type="dxa"/>
            <w:tcBorders>
              <w:top w:val="single" w:sz="4" w:space="0" w:color="auto"/>
            </w:tcBorders>
          </w:tcPr>
          <w:p w14:paraId="2E2F36FC" w14:textId="6376C6F3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623E900" w14:textId="7CCAADE1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4A93FBD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  <w:bookmarkEnd w:id="14"/>
          </w:p>
        </w:tc>
      </w:tr>
      <w:tr w:rsidR="00D111C6" w:rsidRPr="00667006" w14:paraId="5E2282C8" w14:textId="77777777" w:rsidTr="00B20B29">
        <w:trPr>
          <w:cantSplit/>
          <w:trHeight w:val="350"/>
        </w:trPr>
        <w:tc>
          <w:tcPr>
            <w:tcW w:w="720" w:type="dxa"/>
          </w:tcPr>
          <w:p w14:paraId="16D986F2" w14:textId="76906413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21AAEFB" w14:textId="0CBE6B90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Transient ischemic attack</w:t>
            </w:r>
          </w:p>
        </w:tc>
        <w:tc>
          <w:tcPr>
            <w:tcW w:w="1530" w:type="dxa"/>
          </w:tcPr>
          <w:p w14:paraId="44B7AE72" w14:textId="4F2AF2CF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497CB082" w14:textId="1B05D5AD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295F69B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D111C6" w:rsidRPr="00667006" w14:paraId="5276923D" w14:textId="77777777" w:rsidTr="00B20B29">
        <w:trPr>
          <w:cantSplit/>
          <w:trHeight w:val="350"/>
        </w:trPr>
        <w:tc>
          <w:tcPr>
            <w:tcW w:w="720" w:type="dxa"/>
          </w:tcPr>
          <w:p w14:paraId="6D0010C4" w14:textId="1C5C2F21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6900E70" w14:textId="00313494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Angina (chest pain)</w:t>
            </w:r>
          </w:p>
        </w:tc>
        <w:tc>
          <w:tcPr>
            <w:tcW w:w="1530" w:type="dxa"/>
          </w:tcPr>
          <w:p w14:paraId="4F86B36E" w14:textId="6B99725A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41DBF94E" w14:textId="2668AB4C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B38F0B0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D111C6" w:rsidRPr="00667006" w14:paraId="489771B2" w14:textId="77777777" w:rsidTr="00B20B29">
        <w:trPr>
          <w:cantSplit/>
          <w:trHeight w:val="350"/>
        </w:trPr>
        <w:tc>
          <w:tcPr>
            <w:tcW w:w="720" w:type="dxa"/>
          </w:tcPr>
          <w:p w14:paraId="29D50335" w14:textId="1788D324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BE8C1F2" w14:textId="7ABACD41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Stroke</w:t>
            </w:r>
          </w:p>
        </w:tc>
        <w:tc>
          <w:tcPr>
            <w:tcW w:w="1530" w:type="dxa"/>
          </w:tcPr>
          <w:p w14:paraId="5B655BDF" w14:textId="2FD3113E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5544DEF4" w14:textId="0E1168D8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E3D1690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D111C6" w:rsidRPr="00667006" w14:paraId="6CEE47F7" w14:textId="77777777" w:rsidTr="00B20B29">
        <w:trPr>
          <w:cantSplit/>
          <w:trHeight w:val="350"/>
        </w:trPr>
        <w:tc>
          <w:tcPr>
            <w:tcW w:w="720" w:type="dxa"/>
          </w:tcPr>
          <w:p w14:paraId="40969DA9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D2B32DC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Peripheral vascular disease</w:t>
            </w:r>
          </w:p>
        </w:tc>
        <w:tc>
          <w:tcPr>
            <w:tcW w:w="1530" w:type="dxa"/>
          </w:tcPr>
          <w:p w14:paraId="2D4B134A" w14:textId="46B85D04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342FD0FB" w14:textId="273899B8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970F185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9A6499" w:rsidRPr="00667006" w14:paraId="7B0B6672" w14:textId="77777777" w:rsidTr="00B20B29">
        <w:trPr>
          <w:cantSplit/>
          <w:trHeight w:val="350"/>
        </w:trPr>
        <w:tc>
          <w:tcPr>
            <w:tcW w:w="720" w:type="dxa"/>
          </w:tcPr>
          <w:p w14:paraId="35F2BF85" w14:textId="77777777" w:rsidR="009A6499" w:rsidRPr="00667006" w:rsidRDefault="009A6499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CAA2204" w14:textId="77777777" w:rsidR="009A6499" w:rsidRPr="00667006" w:rsidRDefault="009A6499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Sensory Neuropathies</w:t>
            </w:r>
          </w:p>
          <w:p w14:paraId="65E7BEFB" w14:textId="77777777" w:rsidR="009A6499" w:rsidRPr="00667006" w:rsidRDefault="009A6499" w:rsidP="00E13094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(problems with sensation)</w:t>
            </w:r>
          </w:p>
        </w:tc>
        <w:tc>
          <w:tcPr>
            <w:tcW w:w="1530" w:type="dxa"/>
          </w:tcPr>
          <w:p w14:paraId="0696809F" w14:textId="7282B16B" w:rsidR="009A6499" w:rsidRPr="00667006" w:rsidRDefault="009A6499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56D11AA5" w14:textId="31B6E59B" w:rsidR="009A6499" w:rsidRPr="00667006" w:rsidRDefault="009A6499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EF7FF57" w14:textId="77777777" w:rsidR="009A6499" w:rsidRPr="00667006" w:rsidRDefault="009A6499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5CF3345B" w14:textId="77777777" w:rsidTr="00B20B29">
        <w:trPr>
          <w:cantSplit/>
          <w:trHeight w:val="350"/>
        </w:trPr>
        <w:tc>
          <w:tcPr>
            <w:tcW w:w="720" w:type="dxa"/>
          </w:tcPr>
          <w:p w14:paraId="511F31A9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4C102ED" w14:textId="5E05C554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Respiratory disease</w:t>
            </w:r>
          </w:p>
        </w:tc>
        <w:tc>
          <w:tcPr>
            <w:tcW w:w="1530" w:type="dxa"/>
          </w:tcPr>
          <w:p w14:paraId="6B9A1277" w14:textId="36647DDC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10C34D4E" w14:textId="3935DDFE" w:rsidR="00E13094" w:rsidRPr="00667006" w:rsidRDefault="00E13094" w:rsidP="00E13094">
            <w:pPr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F79565F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13094" w:rsidRPr="00667006" w14:paraId="3D57D32B" w14:textId="77777777" w:rsidTr="00B20B29">
        <w:trPr>
          <w:cantSplit/>
          <w:trHeight w:val="350"/>
        </w:trPr>
        <w:tc>
          <w:tcPr>
            <w:tcW w:w="720" w:type="dxa"/>
          </w:tcPr>
          <w:p w14:paraId="33ABDF31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39E3B75" w14:textId="1E701AAF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Parkinson’s disease</w:t>
            </w:r>
          </w:p>
        </w:tc>
        <w:tc>
          <w:tcPr>
            <w:tcW w:w="1530" w:type="dxa"/>
          </w:tcPr>
          <w:p w14:paraId="485BDD7B" w14:textId="6ECACA9B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074C99B2" w14:textId="1AB4B442" w:rsidR="00E13094" w:rsidRPr="00667006" w:rsidRDefault="00E13094" w:rsidP="00E13094">
            <w:pPr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0B0E542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13094" w:rsidRPr="00667006" w14:paraId="0425ECD8" w14:textId="77777777" w:rsidTr="00B20B29">
        <w:trPr>
          <w:cantSplit/>
          <w:trHeight w:val="350"/>
        </w:trPr>
        <w:tc>
          <w:tcPr>
            <w:tcW w:w="720" w:type="dxa"/>
          </w:tcPr>
          <w:p w14:paraId="2FF0859A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9422A41" w14:textId="4DBC6605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Multiple sclerosis</w:t>
            </w:r>
          </w:p>
        </w:tc>
        <w:tc>
          <w:tcPr>
            <w:tcW w:w="1530" w:type="dxa"/>
          </w:tcPr>
          <w:p w14:paraId="3A5BDA21" w14:textId="4082934F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70CBE7A5" w14:textId="7A14FC37" w:rsidR="00E13094" w:rsidRPr="00667006" w:rsidRDefault="00E13094" w:rsidP="00E13094">
            <w:pPr>
              <w:spacing w:before="120"/>
              <w:ind w:right="-187"/>
              <w:rPr>
                <w:rFonts w:ascii="Wingdings" w:hAnsi="Wingding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982A5F7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111C6" w:rsidRPr="00667006" w14:paraId="3C8C2E34" w14:textId="77777777" w:rsidTr="00B20B29">
        <w:trPr>
          <w:cantSplit/>
          <w:trHeight w:val="350"/>
        </w:trPr>
        <w:tc>
          <w:tcPr>
            <w:tcW w:w="720" w:type="dxa"/>
          </w:tcPr>
          <w:p w14:paraId="41F30EAF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24872837" w14:textId="1EC05406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Polio/Post Polio Syndrome</w:t>
            </w:r>
          </w:p>
        </w:tc>
        <w:tc>
          <w:tcPr>
            <w:tcW w:w="1530" w:type="dxa"/>
          </w:tcPr>
          <w:p w14:paraId="701E9B3F" w14:textId="5534F29A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6136B4D9" w14:textId="72B3BF34" w:rsidR="00D111C6" w:rsidRPr="00667006" w:rsidRDefault="00D111C6" w:rsidP="00E13094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AC4D781" w14:textId="77777777" w:rsidR="00D111C6" w:rsidRPr="00667006" w:rsidRDefault="00D111C6" w:rsidP="00E13094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D08C098" w14:textId="52FBC9D4" w:rsidR="005E0894" w:rsidRDefault="005E0894" w:rsidP="00935631">
      <w:pPr>
        <w:tabs>
          <w:tab w:val="left" w:pos="540"/>
          <w:tab w:val="left" w:pos="980"/>
        </w:tabs>
        <w:spacing w:before="240"/>
        <w:ind w:right="-187"/>
        <w:jc w:val="center"/>
        <w:rPr>
          <w:rFonts w:ascii="Times" w:hAnsi="Times"/>
          <w:i/>
          <w:sz w:val="22"/>
          <w:szCs w:val="28"/>
        </w:rPr>
      </w:pPr>
      <w:bookmarkStart w:id="15" w:name="_GoBack"/>
      <w:bookmarkEnd w:id="15"/>
    </w:p>
    <w:p w14:paraId="622F1200" w14:textId="0BF6D502" w:rsidR="005E0894" w:rsidRDefault="005E0894" w:rsidP="005E0894">
      <w:pPr>
        <w:tabs>
          <w:tab w:val="left" w:pos="540"/>
          <w:tab w:val="left" w:pos="980"/>
        </w:tabs>
        <w:spacing w:before="120"/>
        <w:ind w:right="-187"/>
        <w:jc w:val="center"/>
        <w:rPr>
          <w:rFonts w:ascii="Times" w:hAnsi="Times"/>
          <w:i/>
          <w:sz w:val="22"/>
          <w:szCs w:val="28"/>
        </w:rPr>
      </w:pPr>
      <w:r>
        <w:rPr>
          <w:rFonts w:ascii="Times" w:hAnsi="Times"/>
          <w:i/>
          <w:sz w:val="22"/>
          <w:szCs w:val="28"/>
        </w:rPr>
        <w:br w:type="page"/>
      </w:r>
    </w:p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4410"/>
        <w:gridCol w:w="1530"/>
        <w:gridCol w:w="1530"/>
        <w:gridCol w:w="2880"/>
      </w:tblGrid>
      <w:tr w:rsidR="00E13094" w:rsidRPr="00667006" w14:paraId="00B4989B" w14:textId="77777777" w:rsidTr="002D2A3D">
        <w:trPr>
          <w:cantSplit/>
        </w:trPr>
        <w:tc>
          <w:tcPr>
            <w:tcW w:w="720" w:type="dxa"/>
            <w:shd w:val="clear" w:color="auto" w:fill="E0E0E0"/>
          </w:tcPr>
          <w:p w14:paraId="27EDFC24" w14:textId="504A7143" w:rsidR="00E13094" w:rsidRPr="00667006" w:rsidRDefault="00E13094" w:rsidP="00E13094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b/>
                <w:bCs/>
                <w:szCs w:val="24"/>
              </w:rPr>
            </w:pPr>
          </w:p>
        </w:tc>
        <w:tc>
          <w:tcPr>
            <w:tcW w:w="7470" w:type="dxa"/>
            <w:gridSpan w:val="3"/>
            <w:shd w:val="clear" w:color="auto" w:fill="E0E0E0"/>
          </w:tcPr>
          <w:p w14:paraId="7E987071" w14:textId="77777777" w:rsidR="00E13094" w:rsidRPr="00667006" w:rsidRDefault="00E13094" w:rsidP="009A7381">
            <w:pPr>
              <w:pStyle w:val="Heading4"/>
              <w:spacing w:before="120"/>
              <w:ind w:right="-187"/>
              <w:rPr>
                <w:sz w:val="24"/>
                <w:szCs w:val="24"/>
              </w:rPr>
            </w:pPr>
            <w:r w:rsidRPr="00667006">
              <w:rPr>
                <w:sz w:val="24"/>
                <w:szCs w:val="24"/>
              </w:rPr>
              <w:t>Continued from page 1</w:t>
            </w:r>
          </w:p>
        </w:tc>
        <w:tc>
          <w:tcPr>
            <w:tcW w:w="2880" w:type="dxa"/>
            <w:shd w:val="clear" w:color="auto" w:fill="E0E0E0"/>
          </w:tcPr>
          <w:p w14:paraId="5ABC81FD" w14:textId="77777777" w:rsidR="00E13094" w:rsidRPr="00667006" w:rsidRDefault="00E13094" w:rsidP="00E13094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Cs w:val="24"/>
              </w:rPr>
            </w:pPr>
            <w:r w:rsidRPr="00667006">
              <w:rPr>
                <w:rFonts w:ascii="Times" w:hAnsi="Times"/>
                <w:b/>
                <w:bCs/>
                <w:szCs w:val="24"/>
              </w:rPr>
              <w:t>If Yes, Indicate</w:t>
            </w:r>
          </w:p>
          <w:p w14:paraId="3575BBDB" w14:textId="0CD3A8D9" w:rsidR="00E13094" w:rsidRPr="00667006" w:rsidRDefault="00E13094" w:rsidP="00E13094">
            <w:pPr>
              <w:pStyle w:val="Heading4"/>
              <w:rPr>
                <w:sz w:val="24"/>
                <w:szCs w:val="24"/>
              </w:rPr>
            </w:pPr>
            <w:r w:rsidRPr="00667006">
              <w:rPr>
                <w:sz w:val="24"/>
                <w:szCs w:val="24"/>
              </w:rPr>
              <w:t>Year of Diagnoses</w:t>
            </w:r>
          </w:p>
        </w:tc>
      </w:tr>
      <w:tr w:rsidR="00E13094" w:rsidRPr="00667006" w14:paraId="592D0236" w14:textId="77777777" w:rsidTr="002D2A3D">
        <w:trPr>
          <w:cantSplit/>
          <w:trHeight w:val="350"/>
        </w:trPr>
        <w:tc>
          <w:tcPr>
            <w:tcW w:w="720" w:type="dxa"/>
          </w:tcPr>
          <w:p w14:paraId="68D55F86" w14:textId="120C7E21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CBE8154" w14:textId="51585EAF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Other neurological conditions</w:t>
            </w:r>
          </w:p>
        </w:tc>
        <w:tc>
          <w:tcPr>
            <w:tcW w:w="1530" w:type="dxa"/>
          </w:tcPr>
          <w:p w14:paraId="137451B4" w14:textId="377A9432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706F263A" w14:textId="73CB4F6F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31A75FB" w14:textId="77777777" w:rsidR="00E13094" w:rsidRPr="00667006" w:rsidRDefault="00E13094" w:rsidP="00541CF4">
            <w:pPr>
              <w:tabs>
                <w:tab w:val="left" w:pos="540"/>
                <w:tab w:val="left" w:pos="980"/>
              </w:tabs>
              <w:spacing w:before="16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394678BF" w14:textId="77777777" w:rsidTr="002D2A3D">
        <w:trPr>
          <w:cantSplit/>
          <w:trHeight w:val="350"/>
        </w:trPr>
        <w:tc>
          <w:tcPr>
            <w:tcW w:w="720" w:type="dxa"/>
          </w:tcPr>
          <w:p w14:paraId="2EBABE57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D24D896" w14:textId="46353032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Osteoporosis</w:t>
            </w:r>
          </w:p>
        </w:tc>
        <w:tc>
          <w:tcPr>
            <w:tcW w:w="1530" w:type="dxa"/>
          </w:tcPr>
          <w:p w14:paraId="1995C930" w14:textId="460C996C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2253EFFC" w14:textId="3C34F974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92A5D35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74A58B6A" w14:textId="77777777" w:rsidTr="00B20B29">
        <w:trPr>
          <w:cantSplit/>
          <w:trHeight w:val="350"/>
        </w:trPr>
        <w:tc>
          <w:tcPr>
            <w:tcW w:w="720" w:type="dxa"/>
          </w:tcPr>
          <w:p w14:paraId="18E5AF81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E8A9C17" w14:textId="6E5D95FE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Rheumatoid arthritis</w:t>
            </w:r>
          </w:p>
        </w:tc>
        <w:tc>
          <w:tcPr>
            <w:tcW w:w="1530" w:type="dxa"/>
          </w:tcPr>
          <w:p w14:paraId="6692E8FB" w14:textId="38E310E8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2D00E217" w14:textId="175161E8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5EE5E54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099A1096" w14:textId="77777777" w:rsidTr="00B20B29">
        <w:trPr>
          <w:cantSplit/>
          <w:trHeight w:val="350"/>
        </w:trPr>
        <w:tc>
          <w:tcPr>
            <w:tcW w:w="720" w:type="dxa"/>
          </w:tcPr>
          <w:p w14:paraId="0DE2459E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3C956549" w14:textId="1750189A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Other arthritic conditions </w:t>
            </w:r>
          </w:p>
        </w:tc>
        <w:tc>
          <w:tcPr>
            <w:tcW w:w="1530" w:type="dxa"/>
          </w:tcPr>
          <w:p w14:paraId="4A5B85C6" w14:textId="3A80CA0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3427D81E" w14:textId="4A26E18D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79AD2E8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6358D9BB" w14:textId="77777777" w:rsidTr="00B20B29">
        <w:trPr>
          <w:cantSplit/>
          <w:trHeight w:val="350"/>
        </w:trPr>
        <w:tc>
          <w:tcPr>
            <w:tcW w:w="720" w:type="dxa"/>
          </w:tcPr>
          <w:p w14:paraId="767AF92B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66B5ED0A" w14:textId="76CC9200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Visual/depth perception problems</w:t>
            </w:r>
          </w:p>
        </w:tc>
        <w:tc>
          <w:tcPr>
            <w:tcW w:w="1530" w:type="dxa"/>
          </w:tcPr>
          <w:p w14:paraId="6C5393BD" w14:textId="0A13E7C6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5D57A435" w14:textId="503B4DBB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436A7C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1D23CE6E" w14:textId="77777777" w:rsidTr="00B20B29">
        <w:trPr>
          <w:cantSplit/>
          <w:trHeight w:val="350"/>
        </w:trPr>
        <w:tc>
          <w:tcPr>
            <w:tcW w:w="720" w:type="dxa"/>
          </w:tcPr>
          <w:p w14:paraId="62A5CE19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799CDD75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Inner ear problems /</w:t>
            </w:r>
          </w:p>
          <w:p w14:paraId="0DE075E5" w14:textId="11E8BB61" w:rsidR="00E13094" w:rsidRPr="00667006" w:rsidRDefault="00E13094" w:rsidP="00896F59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     Recurrent ear infections</w:t>
            </w:r>
          </w:p>
        </w:tc>
        <w:tc>
          <w:tcPr>
            <w:tcW w:w="1530" w:type="dxa"/>
          </w:tcPr>
          <w:p w14:paraId="77177960" w14:textId="42C5000F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5A985800" w14:textId="2EEF5266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174E938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3952797C" w14:textId="77777777" w:rsidTr="00B20B29">
        <w:trPr>
          <w:cantSplit/>
          <w:trHeight w:val="350"/>
        </w:trPr>
        <w:tc>
          <w:tcPr>
            <w:tcW w:w="720" w:type="dxa"/>
          </w:tcPr>
          <w:p w14:paraId="01B31793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E9C0C10" w14:textId="2869450B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Cerebellar problems (ataxia)</w:t>
            </w:r>
          </w:p>
        </w:tc>
        <w:tc>
          <w:tcPr>
            <w:tcW w:w="1530" w:type="dxa"/>
          </w:tcPr>
          <w:p w14:paraId="53879B5A" w14:textId="7DFFD361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145FBEDD" w14:textId="587A83A6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829DEBB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4025DF40" w14:textId="77777777" w:rsidTr="00B20B29">
        <w:trPr>
          <w:cantSplit/>
          <w:trHeight w:val="350"/>
        </w:trPr>
        <w:tc>
          <w:tcPr>
            <w:tcW w:w="720" w:type="dxa"/>
          </w:tcPr>
          <w:p w14:paraId="2C0B63D0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4C00ED44" w14:textId="6DFFC001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Other movement disorders</w:t>
            </w:r>
          </w:p>
        </w:tc>
        <w:tc>
          <w:tcPr>
            <w:tcW w:w="1530" w:type="dxa"/>
          </w:tcPr>
          <w:p w14:paraId="5A9B2736" w14:textId="1F0B9D89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0D3C36D6" w14:textId="39142C92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A1058A7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64D12E9F" w14:textId="77777777" w:rsidTr="00B20B29">
        <w:trPr>
          <w:cantSplit/>
          <w:trHeight w:val="350"/>
        </w:trPr>
        <w:tc>
          <w:tcPr>
            <w:tcW w:w="720" w:type="dxa"/>
          </w:tcPr>
          <w:p w14:paraId="07F27943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0775D3C3" w14:textId="77777777" w:rsidR="00E13094" w:rsidRPr="00667006" w:rsidRDefault="00E13094" w:rsidP="00896F59">
            <w:pPr>
              <w:tabs>
                <w:tab w:val="left" w:pos="360"/>
                <w:tab w:val="left" w:pos="3780"/>
              </w:tabs>
              <w:spacing w:before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Chemical dependency</w:t>
            </w:r>
          </w:p>
          <w:p w14:paraId="7C22BF1A" w14:textId="4E499ACF" w:rsidR="00E13094" w:rsidRPr="00667006" w:rsidRDefault="00E13094" w:rsidP="00896F59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(alcohol and/or drugs)</w:t>
            </w:r>
          </w:p>
        </w:tc>
        <w:tc>
          <w:tcPr>
            <w:tcW w:w="1530" w:type="dxa"/>
          </w:tcPr>
          <w:p w14:paraId="5C0A3863" w14:textId="557EB39E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0F221632" w14:textId="27E8A558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9BA22AE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1751D62A" w14:textId="77777777" w:rsidTr="00B20B29">
        <w:trPr>
          <w:cantSplit/>
          <w:trHeight w:val="350"/>
        </w:trPr>
        <w:tc>
          <w:tcPr>
            <w:tcW w:w="720" w:type="dxa"/>
          </w:tcPr>
          <w:p w14:paraId="47F6798E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5A216B9" w14:textId="6EAEFAEB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Depression</w:t>
            </w:r>
          </w:p>
        </w:tc>
        <w:tc>
          <w:tcPr>
            <w:tcW w:w="1530" w:type="dxa"/>
          </w:tcPr>
          <w:p w14:paraId="464EA4C1" w14:textId="33EDF1BD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530" w:type="dxa"/>
          </w:tcPr>
          <w:p w14:paraId="52134905" w14:textId="7F3E993C" w:rsidR="00E13094" w:rsidRPr="00667006" w:rsidRDefault="00E13094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8E5148A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E13094" w:rsidRPr="00667006" w14:paraId="775D80BC" w14:textId="77777777" w:rsidTr="00935631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C501863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45ED0" w14:textId="77777777" w:rsidR="00E13094" w:rsidRPr="00667006" w:rsidRDefault="00E13094" w:rsidP="00896F59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62B07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</w:tr>
      <w:tr w:rsidR="00E13094" w:rsidRPr="00667006" w14:paraId="2064915A" w14:textId="77777777" w:rsidTr="00935631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B3FC1A3" w14:textId="3512A323" w:rsidR="00E13094" w:rsidRPr="00667006" w:rsidRDefault="00E13094" w:rsidP="009A7381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1 </w:t>
            </w:r>
            <w:r w:rsidRPr="00667006">
              <w:rPr>
                <w:rFonts w:ascii="Times" w:hAnsi="Times"/>
                <w:bCs/>
                <w:szCs w:val="24"/>
              </w:rPr>
              <w:t>(B)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8F7FEAD" w14:textId="77777777" w:rsidR="00E13094" w:rsidRPr="00667006" w:rsidRDefault="00E13094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The following questions relate to your risk for Cardiovascular Disease. </w:t>
            </w:r>
          </w:p>
          <w:p w14:paraId="3A245F30" w14:textId="13EE89CF" w:rsidR="00E13094" w:rsidRPr="00667006" w:rsidRDefault="00E13094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Do you have a personal history of any of the following?                                     </w:t>
            </w:r>
          </w:p>
        </w:tc>
      </w:tr>
      <w:tr w:rsidR="00E13094" w:rsidRPr="00667006" w14:paraId="07DC1C0E" w14:textId="77777777" w:rsidTr="00935631">
        <w:trPr>
          <w:cantSplit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9A24A7C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1056BB" w14:textId="6D9C0C07" w:rsidR="00E13094" w:rsidRPr="00667006" w:rsidRDefault="00E13094" w:rsidP="00896F59">
            <w:pPr>
              <w:spacing w:before="24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Cigarette smoking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No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Packs/day _____ </w:t>
            </w:r>
            <w:r w:rsidR="00B5101D"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>yrs.</w:t>
            </w: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smoked ______ </w:t>
            </w:r>
          </w:p>
        </w:tc>
      </w:tr>
      <w:tr w:rsidR="00E13094" w:rsidRPr="00667006" w14:paraId="7B134BCD" w14:textId="77777777" w:rsidTr="00B20B29">
        <w:trPr>
          <w:cantSplit/>
        </w:trPr>
        <w:tc>
          <w:tcPr>
            <w:tcW w:w="720" w:type="dxa"/>
            <w:shd w:val="clear" w:color="auto" w:fill="auto"/>
          </w:tcPr>
          <w:p w14:paraId="222CE994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300997DA" w14:textId="5FBB8ECE" w:rsidR="00E13094" w:rsidRPr="00667006" w:rsidRDefault="00E13094" w:rsidP="00896F59">
            <w:pPr>
              <w:pStyle w:val="Heading1"/>
              <w:spacing w:before="24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Obesity or highly overweight      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(1)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No 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F10E67">
              <w:rPr>
                <w:rFonts w:ascii="Times New Roman" w:hAnsi="Times New Roman"/>
                <w:b w:val="0"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E13094" w:rsidRPr="00667006" w14:paraId="79838D07" w14:textId="77777777" w:rsidTr="00B5101D">
        <w:trPr>
          <w:cantSplit/>
        </w:trPr>
        <w:tc>
          <w:tcPr>
            <w:tcW w:w="720" w:type="dxa"/>
            <w:shd w:val="clear" w:color="auto" w:fill="auto"/>
          </w:tcPr>
          <w:p w14:paraId="2E4FEDDC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4B64EA76" w14:textId="396250A0" w:rsidR="00E13094" w:rsidRPr="00667006" w:rsidRDefault="00E13094" w:rsidP="00896F59">
            <w:pPr>
              <w:pStyle w:val="Heading1"/>
              <w:spacing w:before="24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Physical inactivity      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(1)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No 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F10E67">
              <w:rPr>
                <w:rFonts w:ascii="Times New Roman" w:hAnsi="Times New Roman"/>
                <w:b w:val="0"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 w:val="0"/>
                <w:sz w:val="20"/>
              </w:rPr>
              <w:t>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E13094" w:rsidRPr="00667006" w14:paraId="2F8BEF4B" w14:textId="77777777" w:rsidTr="00B5101D">
        <w:trPr>
          <w:cantSplit/>
        </w:trPr>
        <w:tc>
          <w:tcPr>
            <w:tcW w:w="720" w:type="dxa"/>
            <w:shd w:val="clear" w:color="auto" w:fill="auto"/>
          </w:tcPr>
          <w:p w14:paraId="46C62F6B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55A60D8F" w14:textId="0BBBD129" w:rsidR="00E13094" w:rsidRPr="00667006" w:rsidRDefault="00E13094" w:rsidP="00896F5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High blood pressure (over 140/90 </w:t>
            </w:r>
            <w:r w:rsidRPr="00B5101D">
              <w:rPr>
                <w:rFonts w:ascii="Times New Roman" w:hAnsi="Times New Roman"/>
                <w:i/>
                <w:sz w:val="28"/>
                <w:szCs w:val="28"/>
              </w:rPr>
              <w:t>mmHg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)</w:t>
            </w:r>
            <w:r w:rsidRPr="00B510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No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15E8AC" w14:textId="1AEDAB58" w:rsidR="00E13094" w:rsidRPr="00667006" w:rsidRDefault="00E13094" w:rsidP="003E0378">
            <w:pPr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i/>
                <w:sz w:val="28"/>
                <w:szCs w:val="28"/>
              </w:rPr>
              <w:t xml:space="preserve">Current </w:t>
            </w: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Blood pressure __________________ </w:t>
            </w:r>
          </w:p>
        </w:tc>
      </w:tr>
      <w:tr w:rsidR="00E13094" w:rsidRPr="00667006" w14:paraId="1F24936A" w14:textId="77777777" w:rsidTr="00B5101D">
        <w:trPr>
          <w:cantSplit/>
        </w:trPr>
        <w:tc>
          <w:tcPr>
            <w:tcW w:w="720" w:type="dxa"/>
            <w:shd w:val="clear" w:color="auto" w:fill="auto"/>
          </w:tcPr>
          <w:p w14:paraId="5526078B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2EFC4660" w14:textId="1ADA9A5E" w:rsidR="00E13094" w:rsidRPr="00667006" w:rsidRDefault="00E13094" w:rsidP="00CD5DF7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High cholesterol (over 200 mg/dl)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No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Cholesterol Level </w:t>
            </w:r>
            <w:r w:rsidRPr="00667006">
              <w:rPr>
                <w:rFonts w:ascii="Times New Roman" w:hAnsi="Times New Roman"/>
                <w:iCs/>
                <w:sz w:val="28"/>
                <w:szCs w:val="28"/>
              </w:rPr>
              <w:t xml:space="preserve">_________ </w:t>
            </w:r>
          </w:p>
        </w:tc>
      </w:tr>
      <w:tr w:rsidR="00E13094" w:rsidRPr="00667006" w14:paraId="204B5422" w14:textId="77777777" w:rsidTr="00B20B29">
        <w:trPr>
          <w:cantSplit/>
        </w:trPr>
        <w:tc>
          <w:tcPr>
            <w:tcW w:w="720" w:type="dxa"/>
            <w:shd w:val="clear" w:color="auto" w:fill="auto"/>
          </w:tcPr>
          <w:p w14:paraId="42C1DD96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496BBFB8" w14:textId="4C6CB8EA" w:rsidR="00E13094" w:rsidRPr="00667006" w:rsidRDefault="00E13094" w:rsidP="00896F5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Diabetes or high blood sugar (over 110 mg/dl)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B1882A5" w14:textId="77777777" w:rsidR="00E13094" w:rsidRPr="00667006" w:rsidRDefault="00E13094" w:rsidP="003E0378">
            <w:pPr>
              <w:spacing w:before="80"/>
              <w:rPr>
                <w:rFonts w:ascii="Times New Roman" w:hAnsi="Times New Roman"/>
                <w:iCs/>
                <w:sz w:val="28"/>
                <w:szCs w:val="28"/>
              </w:rPr>
            </w:pP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Blood glucose Level </w:t>
            </w:r>
            <w:r w:rsidRPr="00667006">
              <w:rPr>
                <w:rFonts w:ascii="Times New Roman" w:hAnsi="Times New Roman"/>
                <w:iCs/>
                <w:sz w:val="28"/>
                <w:szCs w:val="28"/>
              </w:rPr>
              <w:t xml:space="preserve">_________________  </w:t>
            </w:r>
          </w:p>
          <w:p w14:paraId="225E8CC6" w14:textId="6EE33889" w:rsidR="00E13094" w:rsidRPr="00667006" w:rsidRDefault="00E13094" w:rsidP="003E0378">
            <w:pPr>
              <w:spacing w:before="80"/>
              <w:rPr>
                <w:rFonts w:ascii="Times New Roman" w:hAnsi="Times New Roman"/>
                <w:iCs/>
                <w:sz w:val="28"/>
                <w:szCs w:val="28"/>
              </w:rPr>
            </w:pPr>
            <w:r w:rsidRPr="00667006">
              <w:rPr>
                <w:rFonts w:ascii="Times New Roman" w:hAnsi="Times New Roman"/>
                <w:iCs/>
                <w:sz w:val="28"/>
                <w:szCs w:val="28"/>
              </w:rPr>
              <w:t>Year Diagnosed with Diabetes:_________</w:t>
            </w:r>
          </w:p>
        </w:tc>
      </w:tr>
      <w:tr w:rsidR="00E13094" w:rsidRPr="00667006" w14:paraId="3454699D" w14:textId="77777777" w:rsidTr="00B20B29">
        <w:trPr>
          <w:cantSplit/>
        </w:trPr>
        <w:tc>
          <w:tcPr>
            <w:tcW w:w="720" w:type="dxa"/>
            <w:shd w:val="clear" w:color="auto" w:fill="auto"/>
          </w:tcPr>
          <w:p w14:paraId="473C33C6" w14:textId="77777777" w:rsidR="00E13094" w:rsidRPr="00667006" w:rsidRDefault="00E13094" w:rsidP="00896F59">
            <w:pPr>
              <w:tabs>
                <w:tab w:val="left" w:pos="540"/>
                <w:tab w:val="left" w:pos="980"/>
              </w:tabs>
              <w:spacing w:before="240"/>
              <w:ind w:right="-18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10350" w:type="dxa"/>
            <w:gridSpan w:val="4"/>
            <w:shd w:val="clear" w:color="auto" w:fill="auto"/>
          </w:tcPr>
          <w:p w14:paraId="6F16AB05" w14:textId="01FEB5D0" w:rsidR="00E13094" w:rsidRPr="00667006" w:rsidRDefault="00E13094" w:rsidP="00896F5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Family history of heart attack/stroke, at young age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F1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 No 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F10E67">
              <w:rPr>
                <w:rFonts w:ascii="Times New Roman" w:hAnsi="Times New Roman"/>
                <w:b/>
                <w:sz w:val="20"/>
              </w:rPr>
              <w:t>0</w:t>
            </w:r>
            <w:r w:rsidR="00F10E67" w:rsidRPr="00A370FB">
              <w:rPr>
                <w:rFonts w:ascii="Times New Roman" w:hAnsi="Times New Roman"/>
                <w:b/>
                <w:sz w:val="20"/>
              </w:rPr>
              <w:t>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423586" w14:textId="77777777" w:rsidR="00E13094" w:rsidRPr="00667006" w:rsidRDefault="00E13094" w:rsidP="003E0378">
            <w:pPr>
              <w:spacing w:before="80"/>
              <w:rPr>
                <w:rFonts w:ascii="Times New Roman" w:hAnsi="Times New Roman"/>
                <w:iCs/>
                <w:sz w:val="28"/>
                <w:szCs w:val="28"/>
              </w:rPr>
            </w:pPr>
            <w:r w:rsidRPr="00667006">
              <w:rPr>
                <w:rFonts w:ascii="Times New Roman" w:hAnsi="Times New Roman"/>
                <w:i/>
                <w:iCs/>
                <w:sz w:val="28"/>
                <w:szCs w:val="28"/>
              </w:rPr>
              <w:t>Indicate family member and age:</w:t>
            </w:r>
            <w:r w:rsidRPr="00667006">
              <w:rPr>
                <w:rFonts w:ascii="Times New Roman" w:hAnsi="Times New Roman"/>
                <w:iCs/>
                <w:sz w:val="28"/>
                <w:szCs w:val="28"/>
              </w:rPr>
              <w:t>______________________________________</w:t>
            </w:r>
          </w:p>
          <w:p w14:paraId="6B9AFFCE" w14:textId="3B2BBDD4" w:rsidR="00E13094" w:rsidRPr="00667006" w:rsidRDefault="00E13094" w:rsidP="00896F59">
            <w:pPr>
              <w:spacing w:before="12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339044C0" w14:textId="65657322" w:rsidR="005E0894" w:rsidRDefault="005E0894" w:rsidP="002D2A3D">
      <w:pPr>
        <w:tabs>
          <w:tab w:val="left" w:pos="540"/>
          <w:tab w:val="left" w:pos="980"/>
        </w:tabs>
        <w:spacing w:before="160"/>
        <w:ind w:right="-187"/>
        <w:jc w:val="center"/>
        <w:rPr>
          <w:rFonts w:ascii="Times" w:hAnsi="Times"/>
          <w:i/>
          <w:sz w:val="22"/>
          <w:szCs w:val="28"/>
        </w:rPr>
      </w:pPr>
    </w:p>
    <w:p w14:paraId="45614D93" w14:textId="111FC9AE" w:rsidR="00902CC2" w:rsidRPr="00667006" w:rsidRDefault="005E0894" w:rsidP="005E0894">
      <w:pPr>
        <w:tabs>
          <w:tab w:val="left" w:pos="540"/>
          <w:tab w:val="left" w:pos="980"/>
        </w:tabs>
        <w:spacing w:before="160"/>
        <w:ind w:right="-187"/>
        <w:jc w:val="center"/>
        <w:rPr>
          <w:rFonts w:ascii="Times New Roman" w:hAnsi="Times New Roman"/>
          <w:i/>
          <w:sz w:val="22"/>
          <w:szCs w:val="28"/>
        </w:rPr>
      </w:pPr>
      <w:r>
        <w:rPr>
          <w:rFonts w:ascii="Times" w:hAnsi="Times"/>
          <w:i/>
          <w:sz w:val="22"/>
          <w:szCs w:val="28"/>
        </w:rPr>
        <w:br w:type="page"/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722"/>
        <w:gridCol w:w="1726"/>
        <w:gridCol w:w="1530"/>
        <w:gridCol w:w="540"/>
        <w:gridCol w:w="1974"/>
        <w:gridCol w:w="6"/>
        <w:gridCol w:w="1256"/>
        <w:gridCol w:w="364"/>
        <w:gridCol w:w="2970"/>
      </w:tblGrid>
      <w:tr w:rsidR="007435C5" w:rsidRPr="00667006" w14:paraId="783D5969" w14:textId="77777777" w:rsidTr="00935631">
        <w:trPr>
          <w:cantSplit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2DA189" w14:textId="1808F562" w:rsidR="007435C5" w:rsidRPr="00667006" w:rsidRDefault="007435C5" w:rsidP="00751F23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03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0DE38FE" w14:textId="4CC9177D" w:rsidR="007435C5" w:rsidRPr="00667006" w:rsidRDefault="007435C5" w:rsidP="00751F23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bCs/>
                <w:sz w:val="28"/>
                <w:szCs w:val="28"/>
              </w:rPr>
              <w:t>Have you ever been diagnosed as having any of the following conditions?</w:t>
            </w:r>
          </w:p>
        </w:tc>
      </w:tr>
      <w:tr w:rsidR="0040676F" w:rsidRPr="00667006" w14:paraId="2A40F0C7" w14:textId="77777777" w:rsidTr="00935631">
        <w:trPr>
          <w:cantSplit/>
          <w:trHeight w:val="350"/>
        </w:trPr>
        <w:tc>
          <w:tcPr>
            <w:tcW w:w="722" w:type="dxa"/>
            <w:tcBorders>
              <w:top w:val="single" w:sz="4" w:space="0" w:color="auto"/>
            </w:tcBorders>
          </w:tcPr>
          <w:p w14:paraId="2E65EFFA" w14:textId="77777777" w:rsidR="007435C5" w:rsidRPr="00667006" w:rsidRDefault="007435C5" w:rsidP="009A7381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auto"/>
            </w:tcBorders>
          </w:tcPr>
          <w:p w14:paraId="17B423E3" w14:textId="77777777" w:rsidR="007435C5" w:rsidRPr="00667006" w:rsidRDefault="007435C5" w:rsidP="009A7381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Cancer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74D17BAD" w14:textId="72CC9701" w:rsidR="007435C5" w:rsidRPr="00667006" w:rsidRDefault="007435C5" w:rsidP="009A7381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</w:tcPr>
          <w:p w14:paraId="23828F3D" w14:textId="09447A63" w:rsidR="007435C5" w:rsidRPr="00667006" w:rsidRDefault="007435C5" w:rsidP="009A7381">
            <w:pPr>
              <w:spacing w:before="24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</w:tcBorders>
          </w:tcPr>
          <w:p w14:paraId="62BDE682" w14:textId="77777777" w:rsidR="007435C5" w:rsidRPr="00667006" w:rsidRDefault="007435C5" w:rsidP="009A7381">
            <w:pPr>
              <w:tabs>
                <w:tab w:val="left" w:pos="540"/>
                <w:tab w:val="left" w:pos="980"/>
              </w:tabs>
              <w:spacing w:before="24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7435C5" w:rsidRPr="00667006" w14:paraId="170BF8CE" w14:textId="77777777" w:rsidTr="00B20B29">
        <w:trPr>
          <w:cantSplit/>
          <w:trHeight w:val="350"/>
        </w:trPr>
        <w:tc>
          <w:tcPr>
            <w:tcW w:w="722" w:type="dxa"/>
          </w:tcPr>
          <w:p w14:paraId="2C79729C" w14:textId="77777777" w:rsidR="007435C5" w:rsidRPr="00667006" w:rsidRDefault="007435C5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8"/>
          </w:tcPr>
          <w:p w14:paraId="631639E8" w14:textId="77777777" w:rsidR="000C2460" w:rsidRPr="00667006" w:rsidRDefault="007435C5" w:rsidP="000A7350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 describe what kind: </w:t>
            </w:r>
          </w:p>
          <w:p w14:paraId="3F1B5801" w14:textId="66B8610E" w:rsidR="007435C5" w:rsidRPr="00667006" w:rsidRDefault="007435C5" w:rsidP="002D2A3D">
            <w:pPr>
              <w:tabs>
                <w:tab w:val="right" w:pos="10258"/>
              </w:tabs>
              <w:ind w:right="-187"/>
              <w:rPr>
                <w:rFonts w:ascii="Times" w:hAnsi="Times"/>
                <w:sz w:val="28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 </w:t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40676F" w:rsidRPr="00667006" w14:paraId="615286B5" w14:textId="77777777" w:rsidTr="00B20B29">
        <w:trPr>
          <w:cantSplit/>
          <w:trHeight w:val="350"/>
        </w:trPr>
        <w:tc>
          <w:tcPr>
            <w:tcW w:w="722" w:type="dxa"/>
          </w:tcPr>
          <w:p w14:paraId="4154B387" w14:textId="77777777" w:rsidR="007435C5" w:rsidRPr="00667006" w:rsidRDefault="007435C5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697820D3" w14:textId="5581769D" w:rsidR="007435C5" w:rsidRPr="00667006" w:rsidRDefault="007435C5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Joint replacement</w:t>
            </w:r>
          </w:p>
        </w:tc>
        <w:tc>
          <w:tcPr>
            <w:tcW w:w="1980" w:type="dxa"/>
            <w:gridSpan w:val="2"/>
          </w:tcPr>
          <w:p w14:paraId="4090363D" w14:textId="0712700C" w:rsidR="007435C5" w:rsidRPr="00667006" w:rsidRDefault="007435C5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620" w:type="dxa"/>
            <w:gridSpan w:val="2"/>
          </w:tcPr>
          <w:p w14:paraId="777D981A" w14:textId="0CEBB661" w:rsidR="007435C5" w:rsidRPr="00667006" w:rsidRDefault="007435C5" w:rsidP="00CD5DF7">
            <w:pPr>
              <w:spacing w:before="3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970" w:type="dxa"/>
          </w:tcPr>
          <w:p w14:paraId="28410466" w14:textId="4BBA4592" w:rsidR="007435C5" w:rsidRPr="00667006" w:rsidRDefault="007435C5" w:rsidP="00CD5DF7">
            <w:pPr>
              <w:tabs>
                <w:tab w:val="right" w:pos="2142"/>
              </w:tabs>
              <w:spacing w:before="36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Year</w:t>
            </w:r>
            <w:r w:rsidR="000C2460" w:rsidRPr="00667006">
              <w:rPr>
                <w:rFonts w:ascii="Times" w:hAnsi="Times"/>
                <w:sz w:val="28"/>
                <w:szCs w:val="28"/>
              </w:rPr>
              <w:t>(s)</w:t>
            </w:r>
            <w:r w:rsidRPr="00667006">
              <w:rPr>
                <w:rFonts w:ascii="Times" w:hAnsi="Times"/>
                <w:sz w:val="28"/>
                <w:szCs w:val="28"/>
              </w:rPr>
              <w:t>:</w:t>
            </w:r>
            <w:r w:rsidR="000C2460" w:rsidRPr="0066700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40676F" w:rsidRPr="00667006" w14:paraId="4EF4B365" w14:textId="77777777" w:rsidTr="00B20B29">
        <w:trPr>
          <w:cantSplit/>
          <w:trHeight w:val="350"/>
        </w:trPr>
        <w:tc>
          <w:tcPr>
            <w:tcW w:w="722" w:type="dxa"/>
          </w:tcPr>
          <w:p w14:paraId="3606BCCC" w14:textId="77777777" w:rsidR="0040676F" w:rsidRPr="00667006" w:rsidRDefault="0040676F" w:rsidP="003E0378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3B85BF4B" w14:textId="2F26FEDE" w:rsidR="0040676F" w:rsidRPr="00667006" w:rsidRDefault="0040676F" w:rsidP="003E0378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YES, how many times?</w:t>
            </w:r>
          </w:p>
        </w:tc>
        <w:tc>
          <w:tcPr>
            <w:tcW w:w="3600" w:type="dxa"/>
            <w:gridSpan w:val="4"/>
          </w:tcPr>
          <w:p w14:paraId="7EE1EAF3" w14:textId="42F13FDF" w:rsidR="0040676F" w:rsidRPr="00667006" w:rsidRDefault="0040676F" w:rsidP="003E0378">
            <w:pPr>
              <w:tabs>
                <w:tab w:val="left" w:pos="1962"/>
                <w:tab w:val="right" w:pos="3222"/>
              </w:tabs>
              <w:spacing w:before="24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Right Hip</w:t>
            </w:r>
            <w:r w:rsidR="000C2460" w:rsidRPr="00667006">
              <w:rPr>
                <w:rFonts w:ascii="Times New Roman" w:hAnsi="Times New Roman"/>
                <w:sz w:val="22"/>
                <w:szCs w:val="28"/>
              </w:rPr>
              <w:tab/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  <w:tc>
          <w:tcPr>
            <w:tcW w:w="2970" w:type="dxa"/>
          </w:tcPr>
          <w:p w14:paraId="3BFF5F38" w14:textId="77777777" w:rsidR="0040676F" w:rsidRPr="00667006" w:rsidRDefault="0040676F" w:rsidP="003E0378">
            <w:pPr>
              <w:tabs>
                <w:tab w:val="left" w:pos="540"/>
                <w:tab w:val="left" w:pos="980"/>
              </w:tabs>
              <w:spacing w:before="24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40676F" w:rsidRPr="00667006" w14:paraId="01A6082C" w14:textId="77777777" w:rsidTr="00B20B29">
        <w:trPr>
          <w:cantSplit/>
          <w:trHeight w:val="350"/>
        </w:trPr>
        <w:tc>
          <w:tcPr>
            <w:tcW w:w="722" w:type="dxa"/>
          </w:tcPr>
          <w:p w14:paraId="1077BD58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5CA78001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600" w:type="dxa"/>
            <w:gridSpan w:val="4"/>
          </w:tcPr>
          <w:p w14:paraId="20E6988E" w14:textId="2478D592" w:rsidR="0040676F" w:rsidRPr="00667006" w:rsidRDefault="0040676F" w:rsidP="00896F59">
            <w:pPr>
              <w:tabs>
                <w:tab w:val="left" w:pos="1962"/>
                <w:tab w:val="right" w:pos="3222"/>
              </w:tabs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="000C2460" w:rsidRPr="00667006">
              <w:rPr>
                <w:rFonts w:ascii="Times New Roman" w:hAnsi="Times New Roman"/>
                <w:sz w:val="28"/>
                <w:szCs w:val="28"/>
              </w:rPr>
              <w:t>Left Hip</w:t>
            </w:r>
            <w:r w:rsidR="000C2460" w:rsidRPr="00667006">
              <w:rPr>
                <w:rFonts w:ascii="Times New Roman" w:hAnsi="Times New Roman"/>
                <w:sz w:val="22"/>
                <w:szCs w:val="28"/>
              </w:rPr>
              <w:tab/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  <w:tc>
          <w:tcPr>
            <w:tcW w:w="2970" w:type="dxa"/>
          </w:tcPr>
          <w:p w14:paraId="49775288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40676F" w:rsidRPr="00667006" w14:paraId="4F648EF3" w14:textId="77777777" w:rsidTr="00B20B29">
        <w:trPr>
          <w:cantSplit/>
          <w:trHeight w:val="350"/>
        </w:trPr>
        <w:tc>
          <w:tcPr>
            <w:tcW w:w="722" w:type="dxa"/>
          </w:tcPr>
          <w:p w14:paraId="59942E83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24C95014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600" w:type="dxa"/>
            <w:gridSpan w:val="4"/>
          </w:tcPr>
          <w:p w14:paraId="5A11D134" w14:textId="4AA5F6DD" w:rsidR="0040676F" w:rsidRPr="00667006" w:rsidRDefault="0040676F" w:rsidP="00896F59">
            <w:pPr>
              <w:tabs>
                <w:tab w:val="left" w:pos="1962"/>
                <w:tab w:val="right" w:pos="3222"/>
              </w:tabs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Right Knee</w:t>
            </w:r>
            <w:r w:rsidR="000C2460" w:rsidRPr="00667006">
              <w:rPr>
                <w:rFonts w:ascii="Times New Roman" w:hAnsi="Times New Roman"/>
                <w:sz w:val="22"/>
                <w:szCs w:val="28"/>
              </w:rPr>
              <w:tab/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  <w:tc>
          <w:tcPr>
            <w:tcW w:w="2970" w:type="dxa"/>
          </w:tcPr>
          <w:p w14:paraId="78938BBB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40676F" w:rsidRPr="00667006" w14:paraId="2990D5E4" w14:textId="77777777" w:rsidTr="00B20B29">
        <w:trPr>
          <w:cantSplit/>
          <w:trHeight w:val="350"/>
        </w:trPr>
        <w:tc>
          <w:tcPr>
            <w:tcW w:w="722" w:type="dxa"/>
          </w:tcPr>
          <w:p w14:paraId="5FCCF098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5436DBC6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600" w:type="dxa"/>
            <w:gridSpan w:val="4"/>
          </w:tcPr>
          <w:p w14:paraId="579A0BA0" w14:textId="5BFC584C" w:rsidR="0040676F" w:rsidRPr="00667006" w:rsidRDefault="0040676F" w:rsidP="00896F59">
            <w:pPr>
              <w:tabs>
                <w:tab w:val="left" w:pos="1962"/>
                <w:tab w:val="right" w:pos="3222"/>
              </w:tabs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Left Knee</w:t>
            </w:r>
            <w:r w:rsidR="000C2460" w:rsidRPr="00667006">
              <w:rPr>
                <w:rFonts w:ascii="Times New Roman" w:hAnsi="Times New Roman"/>
                <w:sz w:val="22"/>
                <w:szCs w:val="28"/>
              </w:rPr>
              <w:tab/>
            </w:r>
            <w:r w:rsidR="000C2460"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  <w:tc>
          <w:tcPr>
            <w:tcW w:w="2970" w:type="dxa"/>
          </w:tcPr>
          <w:p w14:paraId="4BBCEB04" w14:textId="77777777" w:rsidR="0040676F" w:rsidRPr="00667006" w:rsidRDefault="0040676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jc w:val="center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color w:val="000000"/>
                <w:sz w:val="28"/>
                <w:szCs w:val="2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  <w:fldChar w:fldCharType="end"/>
            </w:r>
          </w:p>
        </w:tc>
      </w:tr>
      <w:tr w:rsidR="000C2460" w:rsidRPr="00667006" w14:paraId="0675EBDD" w14:textId="77777777" w:rsidTr="00B20B29">
        <w:trPr>
          <w:cantSplit/>
          <w:trHeight w:val="350"/>
        </w:trPr>
        <w:tc>
          <w:tcPr>
            <w:tcW w:w="722" w:type="dxa"/>
          </w:tcPr>
          <w:p w14:paraId="54DA7C80" w14:textId="77777777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5CE70C66" w14:textId="79F5A879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Cognitive disorder</w:t>
            </w:r>
          </w:p>
        </w:tc>
        <w:tc>
          <w:tcPr>
            <w:tcW w:w="1980" w:type="dxa"/>
            <w:gridSpan w:val="2"/>
          </w:tcPr>
          <w:p w14:paraId="26D383FE" w14:textId="703A6907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620" w:type="dxa"/>
            <w:gridSpan w:val="2"/>
          </w:tcPr>
          <w:p w14:paraId="1B7B6012" w14:textId="12EC7837" w:rsidR="000C2460" w:rsidRPr="00667006" w:rsidRDefault="000C2460" w:rsidP="00CD5DF7">
            <w:pPr>
              <w:spacing w:before="3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970" w:type="dxa"/>
          </w:tcPr>
          <w:p w14:paraId="6721603D" w14:textId="74E63FBE" w:rsidR="000C2460" w:rsidRPr="00667006" w:rsidRDefault="000C2460" w:rsidP="00CD5DF7">
            <w:pPr>
              <w:tabs>
                <w:tab w:val="right" w:pos="2142"/>
              </w:tabs>
              <w:spacing w:before="36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2460" w:rsidRPr="00667006" w14:paraId="15192F58" w14:textId="77777777" w:rsidTr="00B20B29">
        <w:trPr>
          <w:cantSplit/>
          <w:trHeight w:val="350"/>
        </w:trPr>
        <w:tc>
          <w:tcPr>
            <w:tcW w:w="722" w:type="dxa"/>
          </w:tcPr>
          <w:p w14:paraId="008432CE" w14:textId="77777777" w:rsidR="000C2460" w:rsidRPr="00667006" w:rsidRDefault="000C246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8"/>
          </w:tcPr>
          <w:p w14:paraId="312A5CA3" w14:textId="77777777" w:rsidR="000C2460" w:rsidRPr="00667006" w:rsidRDefault="000C2460" w:rsidP="002D2A3D">
            <w:pPr>
              <w:tabs>
                <w:tab w:val="right" w:pos="10258"/>
              </w:tabs>
              <w:spacing w:before="12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 describe condition: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41848CC5" w14:textId="4D346A37" w:rsidR="000C2460" w:rsidRPr="00667006" w:rsidRDefault="000C2460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0C2460" w:rsidRPr="00667006" w14:paraId="0866F724" w14:textId="77777777" w:rsidTr="00B20B29">
        <w:trPr>
          <w:cantSplit/>
          <w:trHeight w:val="350"/>
        </w:trPr>
        <w:tc>
          <w:tcPr>
            <w:tcW w:w="722" w:type="dxa"/>
          </w:tcPr>
          <w:p w14:paraId="7AED18B3" w14:textId="77777777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74D9786B" w14:textId="1CDA6D4D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Uncorrected visual problems</w:t>
            </w:r>
          </w:p>
        </w:tc>
        <w:tc>
          <w:tcPr>
            <w:tcW w:w="1980" w:type="dxa"/>
            <w:gridSpan w:val="2"/>
          </w:tcPr>
          <w:p w14:paraId="55EDA891" w14:textId="77777777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  <w:tc>
          <w:tcPr>
            <w:tcW w:w="1620" w:type="dxa"/>
            <w:gridSpan w:val="2"/>
          </w:tcPr>
          <w:p w14:paraId="19689AB8" w14:textId="77777777" w:rsidR="000C2460" w:rsidRPr="00667006" w:rsidRDefault="000C2460" w:rsidP="00CD5DF7">
            <w:pPr>
              <w:spacing w:before="3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970" w:type="dxa"/>
          </w:tcPr>
          <w:p w14:paraId="5D0448BA" w14:textId="77777777" w:rsidR="000C2460" w:rsidRPr="00667006" w:rsidRDefault="000C2460" w:rsidP="00CD5DF7">
            <w:pPr>
              <w:tabs>
                <w:tab w:val="right" w:pos="2142"/>
              </w:tabs>
              <w:spacing w:before="36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2460" w:rsidRPr="00667006" w14:paraId="07FE65B5" w14:textId="77777777" w:rsidTr="00B20B29">
        <w:trPr>
          <w:cantSplit/>
          <w:trHeight w:val="350"/>
        </w:trPr>
        <w:tc>
          <w:tcPr>
            <w:tcW w:w="722" w:type="dxa"/>
          </w:tcPr>
          <w:p w14:paraId="4FDA758F" w14:textId="77777777" w:rsidR="000C2460" w:rsidRPr="00667006" w:rsidRDefault="000C246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8"/>
          </w:tcPr>
          <w:p w14:paraId="0ADCDBD3" w14:textId="55333156" w:rsidR="000C2460" w:rsidRPr="00667006" w:rsidRDefault="000C2460" w:rsidP="002D2A3D">
            <w:pPr>
              <w:tabs>
                <w:tab w:val="right" w:pos="10258"/>
              </w:tabs>
              <w:spacing w:before="12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 describe type: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55E9DE34" w14:textId="77777777" w:rsidR="000C2460" w:rsidRPr="00667006" w:rsidRDefault="000C2460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0C2460" w:rsidRPr="00667006" w14:paraId="1FF17D76" w14:textId="77777777" w:rsidTr="00B20B29">
        <w:trPr>
          <w:cantSplit/>
          <w:trHeight w:val="350"/>
        </w:trPr>
        <w:tc>
          <w:tcPr>
            <w:tcW w:w="722" w:type="dxa"/>
          </w:tcPr>
          <w:p w14:paraId="16B8BCBE" w14:textId="77777777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796" w:type="dxa"/>
            <w:gridSpan w:val="3"/>
          </w:tcPr>
          <w:p w14:paraId="482D8CA8" w14:textId="7A050D78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Any other type of health problem?</w:t>
            </w:r>
          </w:p>
        </w:tc>
        <w:tc>
          <w:tcPr>
            <w:tcW w:w="1980" w:type="dxa"/>
            <w:gridSpan w:val="2"/>
          </w:tcPr>
          <w:p w14:paraId="1679D563" w14:textId="1658EC85" w:rsidR="000C2460" w:rsidRPr="00667006" w:rsidRDefault="000C2460" w:rsidP="00CD5DF7">
            <w:pPr>
              <w:tabs>
                <w:tab w:val="left" w:pos="540"/>
                <w:tab w:val="left" w:pos="980"/>
              </w:tabs>
              <w:spacing w:before="3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1620" w:type="dxa"/>
            <w:gridSpan w:val="2"/>
          </w:tcPr>
          <w:p w14:paraId="5AFBEDF6" w14:textId="4F1BB237" w:rsidR="000C2460" w:rsidRPr="00667006" w:rsidRDefault="000C2460" w:rsidP="00CD5DF7">
            <w:pPr>
              <w:spacing w:before="3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970" w:type="dxa"/>
          </w:tcPr>
          <w:p w14:paraId="0DE4DCA6" w14:textId="77777777" w:rsidR="000C2460" w:rsidRPr="00667006" w:rsidRDefault="000C2460" w:rsidP="00CD5DF7">
            <w:pPr>
              <w:tabs>
                <w:tab w:val="right" w:pos="2142"/>
              </w:tabs>
              <w:spacing w:before="36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C2460" w:rsidRPr="00667006" w14:paraId="2E6D048B" w14:textId="77777777" w:rsidTr="00B20B29">
        <w:trPr>
          <w:cantSplit/>
          <w:trHeight w:val="350"/>
        </w:trPr>
        <w:tc>
          <w:tcPr>
            <w:tcW w:w="722" w:type="dxa"/>
          </w:tcPr>
          <w:p w14:paraId="0E66D157" w14:textId="77777777" w:rsidR="000C2460" w:rsidRPr="00667006" w:rsidRDefault="000C246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8"/>
          </w:tcPr>
          <w:p w14:paraId="1979B64C" w14:textId="4A83C4C1" w:rsidR="000C2460" w:rsidRPr="00667006" w:rsidRDefault="000C2460" w:rsidP="002D2A3D">
            <w:pPr>
              <w:tabs>
                <w:tab w:val="right" w:pos="10258"/>
              </w:tabs>
              <w:spacing w:before="12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 describe condition: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6D534438" w14:textId="77777777" w:rsidR="000C2460" w:rsidRPr="00667006" w:rsidRDefault="000C2460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3152CB" w:rsidRPr="00667006" w14:paraId="3F3BD192" w14:textId="77777777" w:rsidTr="00935631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0DA975A9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91394AF" w14:textId="77777777" w:rsidR="003152CB" w:rsidRPr="00667006" w:rsidRDefault="003152CB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0C2460" w:rsidRPr="00667006" w14:paraId="55DBD0CB" w14:textId="77777777" w:rsidTr="00935631">
        <w:trPr>
          <w:cantSplit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30B6C8" w14:textId="0A7FC580" w:rsidR="000C2460" w:rsidRPr="00667006" w:rsidRDefault="000C2460" w:rsidP="00751F23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sz w:val="28"/>
                <w:szCs w:val="28"/>
              </w:rPr>
              <w:t>3.</w:t>
            </w:r>
          </w:p>
        </w:tc>
        <w:tc>
          <w:tcPr>
            <w:tcW w:w="103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E0EC73" w14:textId="3D07087A" w:rsidR="000C2460" w:rsidRPr="00667006" w:rsidRDefault="000C2460" w:rsidP="00751F23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>Do you currently suffer any of the following symptoms in your legs or feet?</w:t>
            </w:r>
          </w:p>
        </w:tc>
      </w:tr>
      <w:tr w:rsidR="00751F23" w:rsidRPr="00667006" w14:paraId="0D2C5597" w14:textId="77777777" w:rsidTr="00935631">
        <w:trPr>
          <w:cantSplit/>
          <w:trHeight w:val="350"/>
        </w:trPr>
        <w:tc>
          <w:tcPr>
            <w:tcW w:w="722" w:type="dxa"/>
            <w:tcBorders>
              <w:top w:val="single" w:sz="4" w:space="0" w:color="auto"/>
            </w:tcBorders>
          </w:tcPr>
          <w:p w14:paraId="7650B68D" w14:textId="7777777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11783397" w14:textId="7777777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Numbness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B5FDEC7" w14:textId="2806EF31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14:paraId="37F2579A" w14:textId="7AA81CAA" w:rsidR="000C2460" w:rsidRPr="00667006" w:rsidRDefault="000C2460" w:rsidP="003E0378">
            <w:pPr>
              <w:spacing w:before="1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7178A95" w14:textId="77777777" w:rsidR="000C2460" w:rsidRPr="00667006" w:rsidRDefault="000C2460" w:rsidP="00896F59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51F23" w:rsidRPr="00667006" w14:paraId="310CA30D" w14:textId="77777777" w:rsidTr="00B20B29">
        <w:trPr>
          <w:cantSplit/>
          <w:trHeight w:val="350"/>
        </w:trPr>
        <w:tc>
          <w:tcPr>
            <w:tcW w:w="722" w:type="dxa"/>
          </w:tcPr>
          <w:p w14:paraId="78DC4510" w14:textId="7777777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26" w:type="dxa"/>
          </w:tcPr>
          <w:p w14:paraId="35527465" w14:textId="3D06A795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Tingling</w:t>
            </w:r>
          </w:p>
        </w:tc>
        <w:tc>
          <w:tcPr>
            <w:tcW w:w="1530" w:type="dxa"/>
          </w:tcPr>
          <w:p w14:paraId="37480AA7" w14:textId="4C7AE6B3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4140" w:type="dxa"/>
            <w:gridSpan w:val="5"/>
          </w:tcPr>
          <w:p w14:paraId="61CD78D7" w14:textId="4747D964" w:rsidR="000C2460" w:rsidRPr="00667006" w:rsidRDefault="000C2460" w:rsidP="003E0378">
            <w:pPr>
              <w:spacing w:before="1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0)</w:t>
            </w:r>
          </w:p>
        </w:tc>
        <w:tc>
          <w:tcPr>
            <w:tcW w:w="2970" w:type="dxa"/>
          </w:tcPr>
          <w:p w14:paraId="22A1B795" w14:textId="77777777" w:rsidR="000C2460" w:rsidRPr="00667006" w:rsidRDefault="000C2460" w:rsidP="00896F59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51F23" w:rsidRPr="00667006" w14:paraId="2CC9BC44" w14:textId="77777777" w:rsidTr="00B20B29">
        <w:trPr>
          <w:cantSplit/>
          <w:trHeight w:val="350"/>
        </w:trPr>
        <w:tc>
          <w:tcPr>
            <w:tcW w:w="722" w:type="dxa"/>
          </w:tcPr>
          <w:p w14:paraId="4CD7EDFB" w14:textId="7777777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26" w:type="dxa"/>
          </w:tcPr>
          <w:p w14:paraId="12D1A23C" w14:textId="196573B6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Arthritis</w:t>
            </w:r>
          </w:p>
        </w:tc>
        <w:tc>
          <w:tcPr>
            <w:tcW w:w="1530" w:type="dxa"/>
          </w:tcPr>
          <w:p w14:paraId="0F49886E" w14:textId="3F57DDB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4140" w:type="dxa"/>
            <w:gridSpan w:val="5"/>
          </w:tcPr>
          <w:p w14:paraId="13039305" w14:textId="7D2E1DD6" w:rsidR="000C2460" w:rsidRPr="00667006" w:rsidRDefault="000C2460" w:rsidP="003E0378">
            <w:pPr>
              <w:spacing w:before="1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0)</w:t>
            </w:r>
          </w:p>
        </w:tc>
        <w:tc>
          <w:tcPr>
            <w:tcW w:w="2970" w:type="dxa"/>
          </w:tcPr>
          <w:p w14:paraId="0B2BDCFE" w14:textId="77777777" w:rsidR="000C2460" w:rsidRPr="00667006" w:rsidRDefault="000C2460" w:rsidP="00896F59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51F23" w:rsidRPr="00667006" w14:paraId="47774668" w14:textId="77777777" w:rsidTr="00B20B29">
        <w:trPr>
          <w:cantSplit/>
          <w:trHeight w:val="350"/>
        </w:trPr>
        <w:tc>
          <w:tcPr>
            <w:tcW w:w="722" w:type="dxa"/>
          </w:tcPr>
          <w:p w14:paraId="40576A05" w14:textId="77777777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726" w:type="dxa"/>
          </w:tcPr>
          <w:p w14:paraId="748B2000" w14:textId="0E2CD65D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Swelling</w:t>
            </w:r>
          </w:p>
        </w:tc>
        <w:tc>
          <w:tcPr>
            <w:tcW w:w="1530" w:type="dxa"/>
          </w:tcPr>
          <w:p w14:paraId="18578634" w14:textId="714C828F" w:rsidR="000C2460" w:rsidRPr="00667006" w:rsidRDefault="000C2460" w:rsidP="003E0378">
            <w:pPr>
              <w:tabs>
                <w:tab w:val="left" w:pos="540"/>
                <w:tab w:val="left" w:pos="980"/>
              </w:tabs>
              <w:spacing w:before="160"/>
              <w:ind w:right="-187"/>
              <w:rPr>
                <w:rFonts w:ascii="Times" w:hAnsi="Times"/>
                <w:b/>
                <w:color w:val="999999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4140" w:type="dxa"/>
            <w:gridSpan w:val="5"/>
          </w:tcPr>
          <w:p w14:paraId="70C44970" w14:textId="21F37041" w:rsidR="000C2460" w:rsidRPr="00667006" w:rsidRDefault="000C2460" w:rsidP="003E0378">
            <w:pPr>
              <w:spacing w:before="16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/>
                <w:sz w:val="20"/>
              </w:rPr>
              <w:t>(</w:t>
            </w:r>
            <w:r w:rsidR="00A370FB">
              <w:rPr>
                <w:rFonts w:ascii="Times New Roman" w:hAnsi="Times New Roman"/>
                <w:b/>
                <w:sz w:val="20"/>
              </w:rPr>
              <w:t>0)</w:t>
            </w:r>
          </w:p>
        </w:tc>
        <w:tc>
          <w:tcPr>
            <w:tcW w:w="2970" w:type="dxa"/>
          </w:tcPr>
          <w:p w14:paraId="354231A5" w14:textId="77777777" w:rsidR="000C2460" w:rsidRPr="00667006" w:rsidRDefault="000C2460" w:rsidP="00896F59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152CB" w:rsidRPr="00667006" w14:paraId="58B04F16" w14:textId="77777777" w:rsidTr="00B20B29">
        <w:trPr>
          <w:cantSplit/>
        </w:trPr>
        <w:tc>
          <w:tcPr>
            <w:tcW w:w="722" w:type="dxa"/>
            <w:shd w:val="clear" w:color="auto" w:fill="auto"/>
          </w:tcPr>
          <w:p w14:paraId="109CC1AC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0366" w:type="dxa"/>
            <w:gridSpan w:val="8"/>
            <w:shd w:val="clear" w:color="auto" w:fill="auto"/>
          </w:tcPr>
          <w:p w14:paraId="2234A525" w14:textId="77777777" w:rsidR="003152CB" w:rsidRPr="00667006" w:rsidRDefault="003152CB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</w:tr>
    </w:tbl>
    <w:p w14:paraId="40FB200F" w14:textId="77777777" w:rsidR="009A7381" w:rsidRPr="00667006" w:rsidRDefault="009A7381"/>
    <w:p w14:paraId="784FA069" w14:textId="6A172B83" w:rsidR="009A7381" w:rsidRPr="00667006" w:rsidRDefault="005E0894" w:rsidP="0017049D">
      <w:pPr>
        <w:tabs>
          <w:tab w:val="left" w:pos="540"/>
          <w:tab w:val="left" w:pos="980"/>
        </w:tabs>
        <w:ind w:right="-180"/>
        <w:jc w:val="center"/>
        <w:rPr>
          <w:rFonts w:ascii="Times" w:hAnsi="Times"/>
          <w:i/>
          <w:sz w:val="22"/>
          <w:szCs w:val="28"/>
        </w:rPr>
      </w:pPr>
      <w:r>
        <w:rPr>
          <w:rFonts w:ascii="Times" w:hAnsi="Times"/>
          <w:i/>
          <w:sz w:val="22"/>
          <w:szCs w:val="28"/>
        </w:rPr>
        <w:br w:type="page"/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722"/>
        <w:gridCol w:w="5056"/>
        <w:gridCol w:w="1440"/>
        <w:gridCol w:w="252"/>
        <w:gridCol w:w="1368"/>
        <w:gridCol w:w="2250"/>
      </w:tblGrid>
      <w:tr w:rsidR="003152CB" w:rsidRPr="00667006" w14:paraId="646C3C57" w14:textId="77777777" w:rsidTr="00935631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43F9A9BE" w14:textId="75FCA4EA" w:rsidR="003152CB" w:rsidRPr="00667006" w:rsidRDefault="003152CB" w:rsidP="00751F23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lastRenderedPageBreak/>
              <w:br w:type="page"/>
            </w:r>
            <w:r w:rsidRPr="00667006">
              <w:rPr>
                <w:rFonts w:ascii="Times" w:hAnsi="Times"/>
                <w:sz w:val="28"/>
                <w:szCs w:val="28"/>
              </w:rPr>
              <w:br w:type="page"/>
            </w:r>
            <w:r w:rsidRPr="00667006">
              <w:rPr>
                <w:rFonts w:ascii="Times" w:hAnsi="Times"/>
                <w:b/>
                <w:sz w:val="28"/>
                <w:szCs w:val="28"/>
              </w:rPr>
              <w:t>4.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D566E3D" w14:textId="77777777" w:rsidR="003152CB" w:rsidRPr="00667006" w:rsidRDefault="003152CB" w:rsidP="00751F23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 xml:space="preserve">Do you currently have any medical conditions for which you see a physician regularly?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AD964F" w14:textId="62DACC42" w:rsidR="003152CB" w:rsidRPr="00667006" w:rsidRDefault="003152CB" w:rsidP="00751F23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5BF1C054" w14:textId="1B8252D7" w:rsidR="003152CB" w:rsidRPr="00667006" w:rsidRDefault="003152CB" w:rsidP="00751F23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0C2460" w:rsidRPr="00667006" w14:paraId="407DEC28" w14:textId="77777777" w:rsidTr="00935631">
        <w:trPr>
          <w:cantSplit/>
          <w:trHeight w:val="350"/>
        </w:trPr>
        <w:tc>
          <w:tcPr>
            <w:tcW w:w="722" w:type="dxa"/>
          </w:tcPr>
          <w:p w14:paraId="3FBC2478" w14:textId="77777777" w:rsidR="000C2460" w:rsidRPr="00667006" w:rsidRDefault="000C2460" w:rsidP="009851B6">
            <w:pPr>
              <w:tabs>
                <w:tab w:val="left" w:pos="540"/>
                <w:tab w:val="left" w:pos="980"/>
              </w:tabs>
              <w:spacing w:before="24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</w:tcPr>
          <w:p w14:paraId="2FCFD787" w14:textId="77777777" w:rsidR="000C2460" w:rsidRPr="00667006" w:rsidRDefault="000C2460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 describe condition: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60532A71" w14:textId="77777777" w:rsidR="009A7381" w:rsidRPr="00667006" w:rsidRDefault="003152CB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538C17E7" w14:textId="0A0DA9BB" w:rsidR="000C2460" w:rsidRPr="00667006" w:rsidRDefault="009A7381" w:rsidP="002D2A3D">
            <w:pPr>
              <w:tabs>
                <w:tab w:val="right" w:pos="10258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9A7381" w:rsidRPr="00667006" w14:paraId="608E7CF8" w14:textId="77777777" w:rsidTr="00B20B29">
        <w:trPr>
          <w:cantSplit/>
          <w:trHeight w:val="350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767E062B" w14:textId="77777777" w:rsidR="009A7381" w:rsidRPr="00667006" w:rsidRDefault="009A7381" w:rsidP="009A7381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BF9A47" w14:textId="77777777" w:rsidR="009A7381" w:rsidRPr="00667006" w:rsidRDefault="009A7381" w:rsidP="009A7381">
            <w:pPr>
              <w:tabs>
                <w:tab w:val="right" w:pos="9898"/>
              </w:tabs>
              <w:ind w:right="-187"/>
              <w:rPr>
                <w:rFonts w:ascii="Times" w:hAnsi="Times"/>
                <w:sz w:val="28"/>
                <w:szCs w:val="28"/>
              </w:rPr>
            </w:pPr>
          </w:p>
        </w:tc>
      </w:tr>
      <w:tr w:rsidR="00541CF4" w:rsidRPr="00667006" w14:paraId="2002D1C2" w14:textId="77777777" w:rsidTr="00A370FB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5CBCF5C0" w14:textId="71BB87F5" w:rsidR="003152CB" w:rsidRPr="00667006" w:rsidRDefault="003152CB" w:rsidP="009A7381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sz w:val="28"/>
                <w:szCs w:val="28"/>
              </w:rPr>
              <w:t>5.</w:t>
            </w:r>
          </w:p>
        </w:tc>
        <w:tc>
          <w:tcPr>
            <w:tcW w:w="5056" w:type="dxa"/>
            <w:tcBorders>
              <w:top w:val="single" w:sz="4" w:space="0" w:color="auto"/>
            </w:tcBorders>
            <w:shd w:val="clear" w:color="auto" w:fill="E0E0E0"/>
          </w:tcPr>
          <w:p w14:paraId="582CB678" w14:textId="54504759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>Do you require eyeglasses?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60ECC4" w14:textId="0794164E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67E682" w14:textId="1970E7AD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541CF4" w:rsidRPr="00667006" w14:paraId="57EF4D63" w14:textId="77777777" w:rsidTr="00B20B29">
        <w:trPr>
          <w:cantSplit/>
        </w:trPr>
        <w:tc>
          <w:tcPr>
            <w:tcW w:w="722" w:type="dxa"/>
            <w:shd w:val="clear" w:color="auto" w:fill="auto"/>
          </w:tcPr>
          <w:p w14:paraId="2AB231C3" w14:textId="77777777" w:rsidR="00541CF4" w:rsidRPr="00667006" w:rsidRDefault="00541CF4" w:rsidP="00541CF4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shd w:val="clear" w:color="auto" w:fill="auto"/>
          </w:tcPr>
          <w:p w14:paraId="112BC9F4" w14:textId="77777777" w:rsidR="00541CF4" w:rsidRPr="00667006" w:rsidRDefault="00541CF4" w:rsidP="00541CF4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3152CB" w:rsidRPr="00667006" w14:paraId="124A3BC9" w14:textId="77777777" w:rsidTr="00B20B29">
        <w:trPr>
          <w:cantSplit/>
          <w:trHeight w:val="350"/>
        </w:trPr>
        <w:tc>
          <w:tcPr>
            <w:tcW w:w="722" w:type="dxa"/>
          </w:tcPr>
          <w:p w14:paraId="309DFD93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5056" w:type="dxa"/>
          </w:tcPr>
          <w:p w14:paraId="3815CAEB" w14:textId="4F9E5234" w:rsidR="003152CB" w:rsidRPr="00667006" w:rsidRDefault="003152CB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YES, what type of glasses do you wear?</w:t>
            </w:r>
          </w:p>
        </w:tc>
        <w:tc>
          <w:tcPr>
            <w:tcW w:w="3060" w:type="dxa"/>
            <w:gridSpan w:val="3"/>
          </w:tcPr>
          <w:p w14:paraId="56194244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b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Bi-Focals</w:t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  <w:p w14:paraId="22101A0C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b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Graded Lenses</w:t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</w:p>
          <w:p w14:paraId="5EC4150D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Magnification Only</w:t>
            </w:r>
          </w:p>
          <w:p w14:paraId="71B512C1" w14:textId="236873A2" w:rsidR="003152CB" w:rsidRPr="00667006" w:rsidRDefault="003152CB" w:rsidP="00896F59">
            <w:pPr>
              <w:spacing w:before="120"/>
              <w:ind w:right="-187"/>
              <w:rPr>
                <w:rFonts w:ascii="Times" w:hAnsi="Times"/>
                <w:b/>
                <w:color w:val="C0C0C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Tri-Focals</w:t>
            </w:r>
          </w:p>
        </w:tc>
        <w:tc>
          <w:tcPr>
            <w:tcW w:w="2250" w:type="dxa"/>
          </w:tcPr>
          <w:p w14:paraId="4A9D5ECA" w14:textId="77777777" w:rsidR="003152CB" w:rsidRPr="00667006" w:rsidRDefault="003152CB" w:rsidP="00896F59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152CB" w:rsidRPr="00667006" w14:paraId="6E31F550" w14:textId="77777777" w:rsidTr="00B20B29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7F3E630B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6A9063" w14:textId="77777777" w:rsidR="003152CB" w:rsidRPr="00667006" w:rsidRDefault="003152CB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541CF4" w:rsidRPr="00667006" w14:paraId="1E28F427" w14:textId="77777777" w:rsidTr="00A370FB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3A14440E" w14:textId="57219312" w:rsidR="003152CB" w:rsidRPr="00667006" w:rsidRDefault="003152CB" w:rsidP="009A7381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sz w:val="28"/>
                <w:szCs w:val="28"/>
              </w:rPr>
              <w:t>6.</w:t>
            </w:r>
          </w:p>
        </w:tc>
        <w:tc>
          <w:tcPr>
            <w:tcW w:w="5056" w:type="dxa"/>
            <w:tcBorders>
              <w:top w:val="single" w:sz="4" w:space="0" w:color="auto"/>
            </w:tcBorders>
            <w:shd w:val="clear" w:color="auto" w:fill="E0E0E0"/>
          </w:tcPr>
          <w:p w14:paraId="3683992D" w14:textId="1D6655F4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>Do you have your eyesight checked at least once a year?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982B76" w14:textId="602566E9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C83F15" w14:textId="0FF4E901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3152CB" w:rsidRPr="00667006" w14:paraId="6F4C4997" w14:textId="77777777" w:rsidTr="00B20B29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5A7AFC7A" w14:textId="77777777" w:rsidR="003152CB" w:rsidRPr="00667006" w:rsidRDefault="003152CB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34AFE2" w14:textId="77777777" w:rsidR="003152CB" w:rsidRPr="00667006" w:rsidRDefault="003152CB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541CF4" w:rsidRPr="00667006" w14:paraId="35AD0566" w14:textId="77777777" w:rsidTr="00A370FB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6148C6AC" w14:textId="04F34541" w:rsidR="003152CB" w:rsidRPr="00667006" w:rsidRDefault="003152CB" w:rsidP="009A7381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056" w:type="dxa"/>
            <w:tcBorders>
              <w:top w:val="single" w:sz="4" w:space="0" w:color="auto"/>
            </w:tcBorders>
            <w:shd w:val="clear" w:color="auto" w:fill="E0E0E0"/>
          </w:tcPr>
          <w:p w14:paraId="3FFA9DE9" w14:textId="3F2EBB2F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>Do you require hearing aids?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88BCEE" w14:textId="1E8D9DE9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C49C4C" w14:textId="59F54E04" w:rsidR="003152CB" w:rsidRPr="00667006" w:rsidRDefault="003152CB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6373B0" w:rsidRPr="00667006" w14:paraId="4D42B6F5" w14:textId="77777777" w:rsidTr="00B20B29">
        <w:trPr>
          <w:cantSplit/>
          <w:trHeight w:val="350"/>
        </w:trPr>
        <w:tc>
          <w:tcPr>
            <w:tcW w:w="722" w:type="dxa"/>
          </w:tcPr>
          <w:p w14:paraId="3C63A1B7" w14:textId="77777777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5056" w:type="dxa"/>
          </w:tcPr>
          <w:p w14:paraId="553FBC80" w14:textId="567C9405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yes, which ear?</w:t>
            </w:r>
          </w:p>
        </w:tc>
        <w:tc>
          <w:tcPr>
            <w:tcW w:w="5310" w:type="dxa"/>
            <w:gridSpan w:val="4"/>
          </w:tcPr>
          <w:p w14:paraId="21B1F4B7" w14:textId="77777777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Left</w:t>
            </w:r>
          </w:p>
          <w:p w14:paraId="1CC40A54" w14:textId="77777777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Right</w:t>
            </w:r>
          </w:p>
          <w:p w14:paraId="74391760" w14:textId="308A26DA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Cs w:val="24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Both</w:t>
            </w:r>
            <w:r w:rsidRPr="00667006">
              <w:rPr>
                <w:rFonts w:ascii="Times" w:hAnsi="Times"/>
                <w:szCs w:val="24"/>
              </w:rPr>
              <w:t xml:space="preserve"> </w:t>
            </w:r>
          </w:p>
        </w:tc>
      </w:tr>
      <w:tr w:rsidR="006373B0" w:rsidRPr="00667006" w14:paraId="563676E0" w14:textId="77777777" w:rsidTr="00B20B29">
        <w:trPr>
          <w:cantSplit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5B695387" w14:textId="77777777" w:rsidR="006373B0" w:rsidRPr="00667006" w:rsidRDefault="006373B0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B649B4" w14:textId="77777777" w:rsidR="006373B0" w:rsidRPr="00667006" w:rsidRDefault="006373B0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6373B0" w:rsidRPr="00667006" w14:paraId="6735BE12" w14:textId="77777777" w:rsidTr="00B20B29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0FE0295F" w14:textId="2A007B4E" w:rsidR="006373B0" w:rsidRPr="00667006" w:rsidRDefault="006373B0" w:rsidP="009A7381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056" w:type="dxa"/>
            <w:tcBorders>
              <w:top w:val="single" w:sz="4" w:space="0" w:color="auto"/>
            </w:tcBorders>
            <w:shd w:val="clear" w:color="auto" w:fill="E0E0E0"/>
          </w:tcPr>
          <w:p w14:paraId="259FC9AD" w14:textId="3050548A" w:rsidR="006373B0" w:rsidRPr="00667006" w:rsidRDefault="006373B0" w:rsidP="009A7381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bCs/>
                <w:sz w:val="28"/>
                <w:szCs w:val="28"/>
              </w:rPr>
              <w:t>Do you use an assistive device for walking?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CC1B08" w14:textId="4F6E7D72" w:rsidR="006373B0" w:rsidRPr="00667006" w:rsidRDefault="006373B0" w:rsidP="003E0378">
            <w:pPr>
              <w:pStyle w:val="Heading1"/>
              <w:spacing w:before="24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Sometimes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2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6373B0" w:rsidRPr="00667006" w14:paraId="7CC270BB" w14:textId="77777777" w:rsidTr="00B20B29">
        <w:trPr>
          <w:cantSplit/>
          <w:trHeight w:val="350"/>
        </w:trPr>
        <w:tc>
          <w:tcPr>
            <w:tcW w:w="722" w:type="dxa"/>
          </w:tcPr>
          <w:p w14:paraId="13C9B346" w14:textId="77777777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5056" w:type="dxa"/>
          </w:tcPr>
          <w:p w14:paraId="3BEF4C23" w14:textId="3887EAE7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 or SOMETIMES, what type of assistive device do you use?</w:t>
            </w:r>
          </w:p>
        </w:tc>
        <w:tc>
          <w:tcPr>
            <w:tcW w:w="5310" w:type="dxa"/>
            <w:gridSpan w:val="4"/>
          </w:tcPr>
          <w:p w14:paraId="0FDE7873" w14:textId="77777777" w:rsidR="006373B0" w:rsidRPr="00667006" w:rsidRDefault="006373B0" w:rsidP="00896F59">
            <w:pPr>
              <w:tabs>
                <w:tab w:val="left" w:pos="360"/>
                <w:tab w:val="left" w:pos="3510"/>
                <w:tab w:val="left" w:pos="3600"/>
                <w:tab w:val="left" w:pos="477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Single-Point Cane</w:t>
            </w:r>
          </w:p>
          <w:p w14:paraId="64BF8826" w14:textId="77777777" w:rsidR="006373B0" w:rsidRPr="00667006" w:rsidRDefault="006373B0" w:rsidP="00896F59">
            <w:pPr>
              <w:tabs>
                <w:tab w:val="left" w:pos="360"/>
                <w:tab w:val="left" w:pos="351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3-Point Cane</w:t>
            </w:r>
          </w:p>
          <w:p w14:paraId="22D718BC" w14:textId="77777777" w:rsidR="006373B0" w:rsidRPr="00667006" w:rsidRDefault="006373B0" w:rsidP="00896F59">
            <w:pPr>
              <w:tabs>
                <w:tab w:val="left" w:pos="360"/>
                <w:tab w:val="left" w:pos="351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Quad Cane</w:t>
            </w:r>
          </w:p>
          <w:p w14:paraId="30DCB299" w14:textId="77777777" w:rsidR="006373B0" w:rsidRPr="00667006" w:rsidRDefault="006373B0" w:rsidP="00896F59">
            <w:pPr>
              <w:tabs>
                <w:tab w:val="left" w:pos="360"/>
                <w:tab w:val="left" w:pos="351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Rolling Stand Walker</w:t>
            </w:r>
          </w:p>
          <w:p w14:paraId="543B29E1" w14:textId="1DBC6A4E" w:rsidR="006373B0" w:rsidRPr="00667006" w:rsidRDefault="006373B0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Cs w:val="24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>3-Wheel Walker w/Seat</w:t>
            </w:r>
          </w:p>
        </w:tc>
      </w:tr>
      <w:tr w:rsidR="00B72409" w:rsidRPr="00667006" w14:paraId="19A11EF8" w14:textId="77777777" w:rsidTr="00B20B29">
        <w:trPr>
          <w:cantSplit/>
        </w:trPr>
        <w:tc>
          <w:tcPr>
            <w:tcW w:w="722" w:type="dxa"/>
            <w:shd w:val="clear" w:color="auto" w:fill="auto"/>
          </w:tcPr>
          <w:p w14:paraId="317A7320" w14:textId="77777777" w:rsidR="00B72409" w:rsidRPr="00667006" w:rsidRDefault="00B72409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0366" w:type="dxa"/>
            <w:gridSpan w:val="5"/>
            <w:shd w:val="clear" w:color="auto" w:fill="auto"/>
          </w:tcPr>
          <w:p w14:paraId="419F5C34" w14:textId="77777777" w:rsidR="00B72409" w:rsidRPr="00667006" w:rsidRDefault="00B72409" w:rsidP="00896F59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</w:tbl>
    <w:p w14:paraId="5629EB8A" w14:textId="77777777" w:rsidR="00B72409" w:rsidRPr="00667006" w:rsidRDefault="00B72409" w:rsidP="00896F59">
      <w:pPr>
        <w:tabs>
          <w:tab w:val="left" w:pos="540"/>
          <w:tab w:val="left" w:pos="980"/>
        </w:tabs>
        <w:ind w:right="-180"/>
        <w:rPr>
          <w:rFonts w:ascii="Times" w:hAnsi="Times"/>
          <w:sz w:val="28"/>
          <w:szCs w:val="28"/>
        </w:rPr>
      </w:pPr>
    </w:p>
    <w:p w14:paraId="0F82517A" w14:textId="77777777" w:rsidR="003E0378" w:rsidRPr="00667006" w:rsidRDefault="003E0378" w:rsidP="00896F59">
      <w:pPr>
        <w:tabs>
          <w:tab w:val="left" w:pos="540"/>
          <w:tab w:val="left" w:pos="980"/>
        </w:tabs>
        <w:ind w:right="-180"/>
        <w:rPr>
          <w:rFonts w:ascii="Times" w:hAnsi="Times"/>
          <w:i/>
          <w:sz w:val="22"/>
          <w:szCs w:val="28"/>
        </w:rPr>
      </w:pPr>
    </w:p>
    <w:p w14:paraId="157C722A" w14:textId="77777777" w:rsidR="003E0378" w:rsidRPr="00667006" w:rsidRDefault="003E0378" w:rsidP="00896F59">
      <w:pPr>
        <w:tabs>
          <w:tab w:val="left" w:pos="540"/>
          <w:tab w:val="left" w:pos="980"/>
        </w:tabs>
        <w:ind w:right="-180"/>
        <w:rPr>
          <w:rFonts w:ascii="Times" w:hAnsi="Times"/>
          <w:i/>
          <w:sz w:val="22"/>
          <w:szCs w:val="28"/>
        </w:rPr>
      </w:pPr>
    </w:p>
    <w:p w14:paraId="6F9A6B46" w14:textId="77777777" w:rsidR="00B72409" w:rsidRPr="00667006" w:rsidRDefault="00B72409" w:rsidP="00896F59">
      <w:r w:rsidRPr="00667006">
        <w:br w:type="page"/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738"/>
        <w:gridCol w:w="4590"/>
        <w:gridCol w:w="450"/>
        <w:gridCol w:w="4932"/>
      </w:tblGrid>
      <w:tr w:rsidR="00B72409" w:rsidRPr="00667006" w14:paraId="36055631" w14:textId="77777777" w:rsidTr="00935631">
        <w:trPr>
          <w:cantSplit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7C5383" w14:textId="71233AFA" w:rsidR="00B72409" w:rsidRPr="00667006" w:rsidRDefault="00B72409" w:rsidP="003E0378">
            <w:pPr>
              <w:tabs>
                <w:tab w:val="left" w:pos="540"/>
                <w:tab w:val="left" w:pos="980"/>
              </w:tabs>
              <w:spacing w:before="240" w:after="240"/>
              <w:ind w:right="-198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99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E9C8774" w14:textId="1E1974A5" w:rsidR="00B72409" w:rsidRPr="00667006" w:rsidRDefault="00B72409" w:rsidP="003E0378">
            <w:pPr>
              <w:tabs>
                <w:tab w:val="left" w:pos="540"/>
                <w:tab w:val="left" w:pos="980"/>
              </w:tabs>
              <w:spacing w:before="240" w:after="240"/>
              <w:ind w:right="162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List all medications that you currently take (including all “over-the-counter” and “alternative medicines”)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ab/>
            </w:r>
          </w:p>
        </w:tc>
      </w:tr>
      <w:tr w:rsidR="00B72409" w:rsidRPr="00667006" w14:paraId="29832985" w14:textId="77777777" w:rsidTr="00314958">
        <w:trPr>
          <w:gridBefore w:val="1"/>
          <w:wBefore w:w="738" w:type="dxa"/>
        </w:trPr>
        <w:tc>
          <w:tcPr>
            <w:tcW w:w="4590" w:type="dxa"/>
          </w:tcPr>
          <w:p w14:paraId="0E19BE9D" w14:textId="77777777" w:rsidR="00B72409" w:rsidRPr="00667006" w:rsidRDefault="00B72409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</w:p>
        </w:tc>
        <w:tc>
          <w:tcPr>
            <w:tcW w:w="450" w:type="dxa"/>
          </w:tcPr>
          <w:p w14:paraId="0CB24F0D" w14:textId="77777777" w:rsidR="00B72409" w:rsidRPr="00667006" w:rsidRDefault="00B72409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2F8F5A2C" w14:textId="77777777" w:rsidR="00B72409" w:rsidRPr="00667006" w:rsidRDefault="00B72409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</w:p>
        </w:tc>
      </w:tr>
      <w:tr w:rsidR="00B72409" w:rsidRPr="00667006" w14:paraId="7C359965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BAC" w14:textId="77777777" w:rsidR="000B0ED7" w:rsidRPr="00667006" w:rsidRDefault="000B0ED7" w:rsidP="00896F59">
            <w:pPr>
              <w:pStyle w:val="Heading1"/>
              <w:spacing w:before="120" w:after="120" w:line="240" w:lineRule="auto"/>
              <w:rPr>
                <w:i/>
                <w:iCs/>
                <w:sz w:val="28"/>
                <w:szCs w:val="28"/>
              </w:rPr>
            </w:pPr>
            <w:r w:rsidRPr="00667006">
              <w:rPr>
                <w:i/>
                <w:iCs/>
                <w:sz w:val="28"/>
                <w:szCs w:val="28"/>
              </w:rPr>
              <w:t>Type of medication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249BD29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spacing w:before="120" w:after="120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FCC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spacing w:before="120" w:after="120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i/>
                <w:iCs/>
                <w:sz w:val="28"/>
                <w:szCs w:val="28"/>
              </w:rPr>
              <w:t>For what condition</w:t>
            </w:r>
          </w:p>
        </w:tc>
      </w:tr>
      <w:tr w:rsidR="00B72409" w:rsidRPr="00667006" w14:paraId="0C7F87CE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F4AB8F2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16"/>
          </w:p>
        </w:tc>
        <w:tc>
          <w:tcPr>
            <w:tcW w:w="450" w:type="dxa"/>
          </w:tcPr>
          <w:p w14:paraId="60A5DC20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5FAAB03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17"/>
          </w:p>
        </w:tc>
      </w:tr>
      <w:tr w:rsidR="00B72409" w:rsidRPr="00667006" w14:paraId="7F412344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389AB07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18"/>
          </w:p>
        </w:tc>
        <w:tc>
          <w:tcPr>
            <w:tcW w:w="450" w:type="dxa"/>
          </w:tcPr>
          <w:p w14:paraId="2372E012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090AD2AE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19"/>
          </w:p>
        </w:tc>
      </w:tr>
      <w:tr w:rsidR="00B72409" w:rsidRPr="00667006" w14:paraId="6887412D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0F2E18A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20"/>
          </w:p>
        </w:tc>
        <w:tc>
          <w:tcPr>
            <w:tcW w:w="450" w:type="dxa"/>
          </w:tcPr>
          <w:p w14:paraId="00C32C1A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A7F8111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21"/>
          </w:p>
        </w:tc>
      </w:tr>
      <w:tr w:rsidR="00B72409" w:rsidRPr="00667006" w14:paraId="4FF5FE46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7DC3E54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22"/>
          </w:p>
        </w:tc>
        <w:tc>
          <w:tcPr>
            <w:tcW w:w="450" w:type="dxa"/>
          </w:tcPr>
          <w:p w14:paraId="474FF455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615D3638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23"/>
          </w:p>
        </w:tc>
      </w:tr>
      <w:tr w:rsidR="00B72409" w:rsidRPr="00667006" w14:paraId="20E2C2F7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B28ADE8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24"/>
          </w:p>
        </w:tc>
        <w:tc>
          <w:tcPr>
            <w:tcW w:w="450" w:type="dxa"/>
          </w:tcPr>
          <w:p w14:paraId="52A45507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055ECCC8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25"/>
          </w:p>
        </w:tc>
      </w:tr>
      <w:tr w:rsidR="00B72409" w:rsidRPr="00667006" w14:paraId="33E553FF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65E3AF3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26"/>
          </w:p>
        </w:tc>
        <w:tc>
          <w:tcPr>
            <w:tcW w:w="450" w:type="dxa"/>
          </w:tcPr>
          <w:p w14:paraId="58083F1D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4F6A1646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27"/>
          </w:p>
        </w:tc>
      </w:tr>
      <w:tr w:rsidR="00B72409" w:rsidRPr="00667006" w14:paraId="164F61C3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FD42BEF" w14:textId="77777777" w:rsidR="000B0ED7" w:rsidRPr="00667006" w:rsidRDefault="00F74150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0B0ED7" w:rsidRPr="00667006">
              <w:rPr>
                <w:b w:val="0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b w:val="0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b w:val="0"/>
                <w:bCs/>
                <w:i/>
                <w:iCs/>
                <w:sz w:val="48"/>
                <w:szCs w:val="48"/>
              </w:rPr>
              <w:fldChar w:fldCharType="end"/>
            </w:r>
            <w:bookmarkEnd w:id="28"/>
          </w:p>
        </w:tc>
        <w:tc>
          <w:tcPr>
            <w:tcW w:w="450" w:type="dxa"/>
          </w:tcPr>
          <w:p w14:paraId="09A668E9" w14:textId="77777777" w:rsidR="000B0ED7" w:rsidRPr="00667006" w:rsidRDefault="000B0ED7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0137A80" w14:textId="77777777" w:rsidR="000B0ED7" w:rsidRPr="00667006" w:rsidRDefault="00F74150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0B0ED7"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instrText xml:space="preserve"> FORMTEXT </w:instrTex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separate"/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="000B0ED7" w:rsidRPr="00667006">
              <w:rPr>
                <w:rFonts w:ascii="Times" w:hAnsi="Times"/>
                <w:bCs/>
                <w:i/>
                <w:iCs/>
                <w:noProof/>
                <w:sz w:val="48"/>
                <w:szCs w:val="48"/>
              </w:rPr>
              <w:t> </w:t>
            </w:r>
            <w:r w:rsidRPr="00667006">
              <w:rPr>
                <w:rFonts w:ascii="Times" w:hAnsi="Times"/>
                <w:bCs/>
                <w:i/>
                <w:iCs/>
                <w:sz w:val="48"/>
                <w:szCs w:val="48"/>
              </w:rPr>
              <w:fldChar w:fldCharType="end"/>
            </w:r>
            <w:bookmarkEnd w:id="29"/>
          </w:p>
        </w:tc>
      </w:tr>
      <w:tr w:rsidR="00B72409" w:rsidRPr="00667006" w14:paraId="73095A41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E662078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2EF8A95C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1485FB60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359E4504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8D85B49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2F32DA1C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4CE62ECD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240083C7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3CA7C6D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5A14307F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3955C3D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57723FA2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2CC272F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2D081143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298B135A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029238E2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54FFFED2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7BDF9760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4BBF3CF4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7A0BAA38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E9CDA38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226C5EF4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3283817F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0C3F2F7B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C8E1251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61617D86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74195E2F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655CF9D3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6F0D45A4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6B359B1D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028C8F2A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06442579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AE8FD01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173EE8AE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63712277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  <w:tr w:rsidR="00B72409" w:rsidRPr="00667006" w14:paraId="48E4CD3E" w14:textId="77777777" w:rsidTr="00314958">
        <w:trPr>
          <w:gridBefore w:val="1"/>
          <w:wBefore w:w="738" w:type="dxa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F5E3831" w14:textId="77777777" w:rsidR="00DA32DA" w:rsidRPr="00667006" w:rsidRDefault="00DA32DA" w:rsidP="00896F59">
            <w:pPr>
              <w:pStyle w:val="Heading1"/>
              <w:spacing w:line="240" w:lineRule="auto"/>
              <w:rPr>
                <w:b w:val="0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50" w:type="dxa"/>
          </w:tcPr>
          <w:p w14:paraId="5C9EBA91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06835CD" w14:textId="77777777" w:rsidR="00DA32DA" w:rsidRPr="00667006" w:rsidRDefault="00DA32DA" w:rsidP="00896F59">
            <w:pPr>
              <w:tabs>
                <w:tab w:val="left" w:pos="450"/>
                <w:tab w:val="left" w:pos="980"/>
              </w:tabs>
              <w:jc w:val="center"/>
              <w:rPr>
                <w:rFonts w:ascii="Times" w:hAnsi="Times"/>
                <w:bCs/>
                <w:i/>
                <w:iCs/>
                <w:sz w:val="48"/>
                <w:szCs w:val="48"/>
              </w:rPr>
            </w:pPr>
          </w:p>
        </w:tc>
      </w:tr>
    </w:tbl>
    <w:p w14:paraId="0CA2A037" w14:textId="77777777" w:rsidR="00B30116" w:rsidRPr="00667006" w:rsidRDefault="00B30116" w:rsidP="00896F59">
      <w:pPr>
        <w:tabs>
          <w:tab w:val="left" w:pos="450"/>
          <w:tab w:val="left" w:pos="980"/>
        </w:tabs>
        <w:rPr>
          <w:rFonts w:ascii="Times" w:hAnsi="Times"/>
          <w:b/>
          <w:sz w:val="28"/>
          <w:szCs w:val="28"/>
        </w:rPr>
      </w:pPr>
    </w:p>
    <w:p w14:paraId="059D6395" w14:textId="77777777" w:rsidR="00F60E3C" w:rsidRPr="00667006" w:rsidRDefault="00F60E3C" w:rsidP="00F60E3C">
      <w:pPr>
        <w:tabs>
          <w:tab w:val="left" w:pos="540"/>
          <w:tab w:val="left" w:pos="980"/>
        </w:tabs>
        <w:ind w:right="-180"/>
        <w:rPr>
          <w:rFonts w:ascii="Times" w:hAnsi="Times"/>
          <w:i/>
          <w:sz w:val="22"/>
          <w:szCs w:val="28"/>
        </w:rPr>
      </w:pPr>
    </w:p>
    <w:p w14:paraId="217FC38F" w14:textId="77777777" w:rsidR="00A3683E" w:rsidRPr="00667006" w:rsidRDefault="00A3683E">
      <w:pPr>
        <w:rPr>
          <w:sz w:val="16"/>
          <w:szCs w:val="16"/>
        </w:rPr>
      </w:pPr>
      <w:r w:rsidRPr="00667006">
        <w:br w:type="page"/>
      </w:r>
    </w:p>
    <w:tbl>
      <w:tblPr>
        <w:tblW w:w="1053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738"/>
        <w:gridCol w:w="4572"/>
        <w:gridCol w:w="1305"/>
        <w:gridCol w:w="945"/>
        <w:gridCol w:w="450"/>
        <w:gridCol w:w="1035"/>
        <w:gridCol w:w="270"/>
        <w:gridCol w:w="1215"/>
      </w:tblGrid>
      <w:tr w:rsidR="00305E3F" w:rsidRPr="00667006" w14:paraId="6D808B30" w14:textId="77777777" w:rsidTr="00935631">
        <w:trPr>
          <w:cantSplit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E0E0E0"/>
          </w:tcPr>
          <w:p w14:paraId="3F685E81" w14:textId="1E1EDFE3" w:rsidR="00305E3F" w:rsidRPr="00667006" w:rsidRDefault="00305E3F" w:rsidP="00A3683E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21FE4BDD" w14:textId="27E6065E" w:rsidR="00305E3F" w:rsidRPr="00667006" w:rsidRDefault="00305E3F" w:rsidP="00A3683E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bCs/>
                <w:sz w:val="28"/>
                <w:szCs w:val="28"/>
              </w:rPr>
              <w:t>Have you required emergency medical care or hospitalization in the past year?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11E53" w14:textId="4CE145CF" w:rsidR="00305E3F" w:rsidRPr="00667006" w:rsidRDefault="00305E3F" w:rsidP="00A370FB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5231B" w14:textId="01EF539D" w:rsidR="00305E3F" w:rsidRPr="00667006" w:rsidRDefault="00305E3F" w:rsidP="00A370FB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(0)</w:t>
            </w:r>
          </w:p>
        </w:tc>
      </w:tr>
      <w:tr w:rsidR="00305E3F" w:rsidRPr="00667006" w14:paraId="48BD949E" w14:textId="77777777" w:rsidTr="00935631">
        <w:trPr>
          <w:cantSplit/>
          <w:trHeight w:val="350"/>
        </w:trPr>
        <w:tc>
          <w:tcPr>
            <w:tcW w:w="738" w:type="dxa"/>
          </w:tcPr>
          <w:p w14:paraId="4D99D641" w14:textId="77777777" w:rsidR="00305E3F" w:rsidRPr="00667006" w:rsidRDefault="00305E3F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792" w:type="dxa"/>
            <w:gridSpan w:val="7"/>
          </w:tcPr>
          <w:p w14:paraId="21BD4C17" w14:textId="534E9617" w:rsidR="00305E3F" w:rsidRPr="00667006" w:rsidRDefault="00305E3F" w:rsidP="002D2A3D">
            <w:pPr>
              <w:tabs>
                <w:tab w:val="right" w:pos="10062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If YES, please list when this occurred and briefly explain why.   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422F2DA6" w14:textId="26F716E4" w:rsidR="00305E3F" w:rsidRPr="00667006" w:rsidRDefault="00305E3F" w:rsidP="002D2A3D">
            <w:pPr>
              <w:tabs>
                <w:tab w:val="right" w:pos="10062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761CC4FA" w14:textId="7017D92A" w:rsidR="00305E3F" w:rsidRPr="00667006" w:rsidRDefault="00305E3F" w:rsidP="002D2A3D">
            <w:pPr>
              <w:tabs>
                <w:tab w:val="right" w:pos="10062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305E3F" w:rsidRPr="00667006" w14:paraId="42C667D8" w14:textId="77777777" w:rsidTr="00935631">
        <w:trPr>
          <w:cantSplit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F979C41" w14:textId="77777777" w:rsidR="00305E3F" w:rsidRPr="00667006" w:rsidRDefault="00305E3F" w:rsidP="00A3683E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7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6526A58" w14:textId="77777777" w:rsidR="00305E3F" w:rsidRPr="00667006" w:rsidRDefault="00305E3F" w:rsidP="00A3683E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</w:tr>
      <w:tr w:rsidR="00896F59" w:rsidRPr="00667006" w14:paraId="1DCF456B" w14:textId="77777777" w:rsidTr="00935631">
        <w:trPr>
          <w:cantSplit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E0E0E0"/>
          </w:tcPr>
          <w:p w14:paraId="387067D9" w14:textId="50C0E3C4" w:rsidR="00896F59" w:rsidRPr="00667006" w:rsidRDefault="00896F59" w:rsidP="00A3683E">
            <w:pPr>
              <w:tabs>
                <w:tab w:val="left" w:pos="540"/>
                <w:tab w:val="left" w:pos="980"/>
              </w:tabs>
              <w:spacing w:before="60" w:after="6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4B4CB584" w14:textId="4E8A9C84" w:rsidR="00896F59" w:rsidRPr="00667006" w:rsidRDefault="00896F59" w:rsidP="00A3683E">
            <w:pPr>
              <w:tabs>
                <w:tab w:val="left" w:pos="540"/>
                <w:tab w:val="left" w:pos="980"/>
              </w:tabs>
              <w:spacing w:before="60" w:after="60"/>
              <w:ind w:right="72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Have you ever had any condition or suffered any injury that has affected your balance or ability to walk without assistance?</w:t>
            </w:r>
            <w:r w:rsidRPr="00667006">
              <w:rPr>
                <w:rFonts w:ascii="Times" w:hAnsi="Times"/>
                <w:sz w:val="28"/>
                <w:szCs w:val="28"/>
              </w:rPr>
              <w:t xml:space="preserve">  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C5FF2" w14:textId="517226D4" w:rsidR="00896F59" w:rsidRPr="00667006" w:rsidRDefault="00896F59" w:rsidP="00A370FB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9C56" w14:textId="74F138CC" w:rsidR="00896F59" w:rsidRPr="00667006" w:rsidRDefault="00896F59" w:rsidP="00A370FB">
            <w:pPr>
              <w:pStyle w:val="Heading1"/>
              <w:spacing w:before="60" w:after="6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(</w:t>
            </w:r>
            <w:r w:rsidR="00A370FB">
              <w:rPr>
                <w:rFonts w:ascii="Times New Roman" w:hAnsi="Times New Roman"/>
                <w:b w:val="0"/>
                <w:sz w:val="20"/>
              </w:rPr>
              <w:t>0</w:t>
            </w:r>
            <w:r w:rsidR="00A370FB" w:rsidRPr="00A370FB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896F59" w:rsidRPr="00667006" w14:paraId="6AAD420E" w14:textId="77777777" w:rsidTr="00935631">
        <w:trPr>
          <w:cantSplit/>
          <w:trHeight w:val="350"/>
        </w:trPr>
        <w:tc>
          <w:tcPr>
            <w:tcW w:w="738" w:type="dxa"/>
          </w:tcPr>
          <w:p w14:paraId="33A6D9DC" w14:textId="77777777" w:rsidR="00896F59" w:rsidRPr="00667006" w:rsidRDefault="00896F59" w:rsidP="00896F59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792" w:type="dxa"/>
            <w:gridSpan w:val="7"/>
          </w:tcPr>
          <w:p w14:paraId="2300AB69" w14:textId="4C01837F" w:rsidR="00896F59" w:rsidRPr="00667006" w:rsidRDefault="00896F59" w:rsidP="002D2A3D">
            <w:pPr>
              <w:tabs>
                <w:tab w:val="right" w:pos="10062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YES, please list when this occurred and briefly explain condition or injury.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6BBC907E" w14:textId="77777777" w:rsidR="00896F59" w:rsidRPr="00667006" w:rsidRDefault="00896F59" w:rsidP="002D2A3D">
            <w:pPr>
              <w:tabs>
                <w:tab w:val="right" w:pos="10062"/>
              </w:tabs>
              <w:spacing w:before="12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3C001833" w14:textId="5DF3210F" w:rsidR="00896F59" w:rsidRPr="00667006" w:rsidRDefault="00896F59" w:rsidP="002D2A3D">
            <w:pPr>
              <w:tabs>
                <w:tab w:val="right" w:pos="10062"/>
              </w:tabs>
              <w:spacing w:before="24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  <w:tr w:rsidR="00541CF4" w:rsidRPr="00667006" w14:paraId="694B57E9" w14:textId="77777777" w:rsidTr="00935631">
        <w:trPr>
          <w:cantSplit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7F45430" w14:textId="77777777" w:rsidR="00541CF4" w:rsidRPr="00667006" w:rsidRDefault="00541CF4" w:rsidP="00A3683E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7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4E98DE" w14:textId="77777777" w:rsidR="00541CF4" w:rsidRPr="00667006" w:rsidRDefault="00541CF4" w:rsidP="00A3683E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</w:tr>
      <w:tr w:rsidR="008C601E" w:rsidRPr="00667006" w14:paraId="7F983E25" w14:textId="77777777" w:rsidTr="00935631">
        <w:trPr>
          <w:cantSplit/>
          <w:trHeight w:val="5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687744D" w14:textId="5890C0D1" w:rsidR="008C601E" w:rsidRPr="00667006" w:rsidRDefault="002B7219" w:rsidP="002E6E0C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12</w:t>
            </w:r>
            <w:r w:rsidR="008C601E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858DA8" w14:textId="2DF5BCAE" w:rsidR="008C601E" w:rsidRPr="00667006" w:rsidRDefault="002E6E0C" w:rsidP="00AB0F7D">
            <w:pPr>
              <w:tabs>
                <w:tab w:val="left" w:pos="540"/>
                <w:tab w:val="left" w:pos="980"/>
                <w:tab w:val="left" w:pos="8622"/>
              </w:tabs>
              <w:spacing w:before="120" w:after="120" w:line="276" w:lineRule="auto"/>
              <w:ind w:right="-187"/>
              <w:rPr>
                <w:rFonts w:ascii="Wingdings" w:hAnsi="Wingdings"/>
                <w:sz w:val="28"/>
                <w:szCs w:val="28"/>
                <w:u w:val="single"/>
              </w:rPr>
            </w:pP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 xml:space="preserve">Below are some questions about how concerned you are about the possibility of falling. Please </w:t>
            </w:r>
            <w:r w:rsidR="00D52A7F">
              <w:rPr>
                <w:rFonts w:ascii="Times" w:hAnsi="Times"/>
                <w:b/>
                <w:bCs/>
                <w:sz w:val="28"/>
                <w:szCs w:val="28"/>
              </w:rPr>
              <w:t>answer</w:t>
            </w:r>
            <w:r w:rsidR="00AB0F7D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>thinking about how you usually do the activity. If you currently don’t do the activity (for example, if</w:t>
            </w:r>
            <w:r w:rsidR="00AB0F7D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>someone does your shopping for you), please answer to show whether you think you would be</w:t>
            </w:r>
            <w:r w:rsidR="00AB0F7D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>concerned about falling IF you did the activity. For each of the following activities, please check the</w:t>
            </w:r>
            <w:r w:rsidR="00AB0F7D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>box which is closest to your own opinion to show how concerned you are that you might fall if you did</w:t>
            </w:r>
            <w:r w:rsidR="00AB0F7D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2E6E0C">
              <w:rPr>
                <w:rFonts w:ascii="Times" w:hAnsi="Times"/>
                <w:b/>
                <w:bCs/>
                <w:sz w:val="28"/>
                <w:szCs w:val="28"/>
              </w:rPr>
              <w:t>this activity.</w:t>
            </w:r>
          </w:p>
        </w:tc>
      </w:tr>
      <w:tr w:rsidR="001D7E54" w:rsidRPr="00FE2F46" w14:paraId="7DA0F55F" w14:textId="77777777" w:rsidTr="00935631">
        <w:trPr>
          <w:cantSplit/>
          <w:trHeight w:val="71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2A9" w14:textId="2631A3A2" w:rsidR="00CE6F5B" w:rsidRPr="001D7E54" w:rsidRDefault="00CE6F5B" w:rsidP="001D7E54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1D7E54">
              <w:rPr>
                <w:rFonts w:ascii="Times" w:hAnsi="Times"/>
                <w:b/>
                <w:bCs/>
                <w:sz w:val="28"/>
                <w:szCs w:val="28"/>
              </w:rPr>
              <w:t>How concerned are you about falling?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D28F" w14:textId="209516A0" w:rsidR="00CE6F5B" w:rsidRPr="001D7E54" w:rsidRDefault="00CE6F5B" w:rsidP="001D7E54">
            <w:pPr>
              <w:tabs>
                <w:tab w:val="left" w:pos="0"/>
                <w:tab w:val="left" w:pos="706"/>
                <w:tab w:val="left" w:pos="8622"/>
              </w:tabs>
              <w:ind w:right="-39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D7E54">
              <w:rPr>
                <w:rFonts w:ascii="Times" w:hAnsi="Times"/>
                <w:b/>
                <w:sz w:val="26"/>
                <w:szCs w:val="26"/>
              </w:rPr>
              <w:t>Not at all</w:t>
            </w:r>
            <w:r w:rsidR="00A370FB">
              <w:rPr>
                <w:rFonts w:ascii="Times" w:hAnsi="Times"/>
                <w:b/>
                <w:sz w:val="26"/>
                <w:szCs w:val="26"/>
              </w:rPr>
              <w:t xml:space="preserve"> </w:t>
            </w:r>
            <w:r w:rsidR="00A370FB" w:rsidRPr="00F10E67">
              <w:rPr>
                <w:rFonts w:ascii="Times" w:hAnsi="Times"/>
                <w:sz w:val="22"/>
                <w:szCs w:val="22"/>
              </w:rPr>
              <w:t>(1)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5E2A" w14:textId="72D339F5" w:rsidR="00CE6F5B" w:rsidRPr="001D7E54" w:rsidRDefault="00D52A7F" w:rsidP="001D7E54">
            <w:pPr>
              <w:tabs>
                <w:tab w:val="left" w:pos="540"/>
                <w:tab w:val="left" w:pos="980"/>
                <w:tab w:val="left" w:pos="8622"/>
              </w:tabs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D7E54">
              <w:rPr>
                <w:rFonts w:ascii="Times" w:hAnsi="Times"/>
                <w:b/>
                <w:sz w:val="26"/>
                <w:szCs w:val="26"/>
              </w:rPr>
              <w:t>Somewhat</w:t>
            </w:r>
            <w:r w:rsidR="00A370FB">
              <w:rPr>
                <w:rFonts w:ascii="Times" w:hAnsi="Times"/>
                <w:b/>
                <w:sz w:val="26"/>
                <w:szCs w:val="26"/>
              </w:rPr>
              <w:t xml:space="preserve"> </w:t>
            </w:r>
            <w:r w:rsidR="00A370FB" w:rsidRPr="00F10E67">
              <w:rPr>
                <w:rFonts w:ascii="Times" w:hAnsi="Times"/>
                <w:sz w:val="22"/>
                <w:szCs w:val="22"/>
              </w:rPr>
              <w:t>(2)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FCB" w14:textId="77777777" w:rsidR="00F10E67" w:rsidRDefault="00D52A7F" w:rsidP="001D7E54">
            <w:pPr>
              <w:tabs>
                <w:tab w:val="left" w:pos="540"/>
                <w:tab w:val="left" w:pos="980"/>
                <w:tab w:val="left" w:pos="8622"/>
              </w:tabs>
              <w:ind w:right="75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D7E54">
              <w:rPr>
                <w:rFonts w:ascii="Times" w:hAnsi="Times"/>
                <w:b/>
                <w:sz w:val="26"/>
                <w:szCs w:val="26"/>
              </w:rPr>
              <w:t>Fairly</w:t>
            </w:r>
            <w:r w:rsidR="00A370FB">
              <w:rPr>
                <w:rFonts w:ascii="Times" w:hAnsi="Times"/>
                <w:b/>
                <w:sz w:val="26"/>
                <w:szCs w:val="26"/>
              </w:rPr>
              <w:t xml:space="preserve"> </w:t>
            </w:r>
          </w:p>
          <w:p w14:paraId="36863D29" w14:textId="466E2206" w:rsidR="00CE6F5B" w:rsidRPr="001D7E54" w:rsidRDefault="00A370FB" w:rsidP="001D7E54">
            <w:pPr>
              <w:tabs>
                <w:tab w:val="left" w:pos="540"/>
                <w:tab w:val="left" w:pos="980"/>
                <w:tab w:val="left" w:pos="8622"/>
              </w:tabs>
              <w:ind w:right="75"/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F10E67">
              <w:rPr>
                <w:rFonts w:ascii="Times" w:hAnsi="Times"/>
                <w:sz w:val="22"/>
                <w:szCs w:val="22"/>
              </w:rPr>
              <w:t>(3)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97F9" w14:textId="77777777" w:rsidR="00B5101D" w:rsidRDefault="00D52A7F" w:rsidP="001D7E54">
            <w:pPr>
              <w:tabs>
                <w:tab w:val="left" w:pos="540"/>
                <w:tab w:val="left" w:pos="980"/>
                <w:tab w:val="left" w:pos="8622"/>
              </w:tabs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1D7E54">
              <w:rPr>
                <w:rFonts w:ascii="Times" w:hAnsi="Times"/>
                <w:b/>
                <w:sz w:val="26"/>
                <w:szCs w:val="26"/>
              </w:rPr>
              <w:t>Very</w:t>
            </w:r>
          </w:p>
          <w:p w14:paraId="56E527CF" w14:textId="7995FAF6" w:rsidR="00CE6F5B" w:rsidRPr="001D7E54" w:rsidRDefault="00B5101D" w:rsidP="001D7E54">
            <w:pPr>
              <w:tabs>
                <w:tab w:val="left" w:pos="540"/>
                <w:tab w:val="left" w:pos="980"/>
                <w:tab w:val="left" w:pos="8622"/>
              </w:tabs>
              <w:jc w:val="center"/>
              <w:rPr>
                <w:rFonts w:ascii="Times" w:hAnsi="Times"/>
                <w:b/>
                <w:sz w:val="26"/>
                <w:szCs w:val="26"/>
              </w:rPr>
            </w:pPr>
            <w:r w:rsidRPr="00B5101D">
              <w:rPr>
                <w:rFonts w:ascii="Times" w:hAnsi="Times"/>
                <w:sz w:val="26"/>
                <w:szCs w:val="26"/>
              </w:rPr>
              <w:t>(4</w:t>
            </w:r>
            <w:r w:rsidR="00A370FB" w:rsidRPr="00B5101D">
              <w:rPr>
                <w:rFonts w:ascii="Times" w:hAnsi="Times"/>
                <w:sz w:val="22"/>
                <w:szCs w:val="22"/>
              </w:rPr>
              <w:t>)</w:t>
            </w:r>
          </w:p>
        </w:tc>
      </w:tr>
      <w:tr w:rsidR="00A370FB" w:rsidRPr="00FE2F46" w14:paraId="5F12049E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EA46B" w14:textId="526F36E4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615"/>
              </w:tabs>
              <w:spacing w:before="120" w:after="120"/>
              <w:ind w:left="525" w:right="-187" w:hanging="450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Getting dressed or undressed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66480" w14:textId="64834030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A7538" w14:textId="6465252E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9C57" w14:textId="4D92D75C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D9BE2" w14:textId="4F4CC194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0DE80E5A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40FE" w14:textId="49329E9A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615"/>
              </w:tabs>
              <w:spacing w:before="120" w:after="120"/>
              <w:ind w:left="525" w:right="-187" w:hanging="450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Taking a bath or shower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2D8F" w14:textId="1A425A6A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643" w14:textId="175042E2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0D9E" w14:textId="155CD62A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1F7F" w14:textId="4EAB3922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058D62FD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11603" w14:textId="20DD41EB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615"/>
              </w:tabs>
              <w:spacing w:before="120" w:after="120"/>
              <w:ind w:left="525" w:right="-187" w:hanging="450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Getting in or out of a chair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65D37" w14:textId="7E935A56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2BE93" w14:textId="7D22A486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6050F" w14:textId="2590D8C2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D13CC" w14:textId="19BBBC8C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150E235F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3308" w14:textId="3DE5F383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615"/>
              </w:tabs>
              <w:spacing w:before="120" w:after="120"/>
              <w:ind w:left="525" w:right="-187" w:hanging="450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Going up or down stair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85E3" w14:textId="75FDA088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0FFC" w14:textId="350EB35F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B11" w14:textId="40D8599A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60D3" w14:textId="523D0F9D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3F8FA19E" w14:textId="77777777" w:rsidTr="00935631">
        <w:trPr>
          <w:cantSplit/>
          <w:trHeight w:val="72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DDF0A" w14:textId="45A9E8F4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615"/>
              </w:tabs>
              <w:ind w:left="525" w:right="-187" w:hanging="450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Reaching for something above your head or on the ground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26744" w14:textId="1E047506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04D01" w14:textId="100425BF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70D22" w14:textId="46F23B97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FAF2A" w14:textId="0B8CE230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1CFBDF50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247F" w14:textId="321AEB43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540"/>
                <w:tab w:val="left" w:pos="980"/>
              </w:tabs>
              <w:spacing w:before="120" w:after="120"/>
              <w:ind w:left="435" w:right="-187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Walking up or down a slope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1945" w14:textId="2C0A2526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2CBC" w14:textId="0A28C8E3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269" w14:textId="55E4F71B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3C5" w14:textId="36CE1159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  <w:tr w:rsidR="00A370FB" w:rsidRPr="00FE2F46" w14:paraId="7B574FED" w14:textId="77777777" w:rsidTr="00935631">
        <w:trPr>
          <w:cantSplit/>
          <w:trHeight w:val="5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B9841" w14:textId="46BC162C" w:rsidR="00A370FB" w:rsidRPr="00D52A7F" w:rsidRDefault="00A370FB" w:rsidP="00A370FB">
            <w:pPr>
              <w:pStyle w:val="ListParagraph"/>
              <w:numPr>
                <w:ilvl w:val="0"/>
                <w:numId w:val="29"/>
              </w:numPr>
              <w:tabs>
                <w:tab w:val="left" w:pos="540"/>
                <w:tab w:val="left" w:pos="980"/>
              </w:tabs>
              <w:spacing w:before="120" w:after="120"/>
              <w:ind w:left="435" w:right="-187"/>
              <w:rPr>
                <w:rFonts w:ascii="Times" w:hAnsi="Times"/>
                <w:bCs/>
                <w:sz w:val="28"/>
                <w:szCs w:val="28"/>
              </w:rPr>
            </w:pPr>
            <w:r w:rsidRPr="00D52A7F">
              <w:rPr>
                <w:rFonts w:ascii="Times" w:hAnsi="Times"/>
                <w:bCs/>
                <w:sz w:val="28"/>
                <w:szCs w:val="28"/>
              </w:rPr>
              <w:t>Going out to a social event (for example, religious service, family gathering or club meeting</w:t>
            </w:r>
            <w:r>
              <w:rPr>
                <w:rFonts w:ascii="Times" w:hAnsi="Times"/>
                <w:bCs/>
                <w:sz w:val="28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6363" w14:textId="70175D60" w:rsidR="00A370FB" w:rsidRPr="00935631" w:rsidRDefault="00A370FB" w:rsidP="00935631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3615E9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3615E9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7232" w14:textId="59AF5E4A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436C65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436C65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3AC94" w14:textId="4BE8AC30" w:rsidR="00A370FB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A264E8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A264E8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05705" w14:textId="1A7C48DE" w:rsidR="00A370FB" w:rsidRPr="00FE2F46" w:rsidRDefault="00A370FB" w:rsidP="00A370FB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" w:hAnsi="Times"/>
                <w:sz w:val="28"/>
                <w:szCs w:val="28"/>
              </w:rPr>
            </w:pP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32663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32663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</w:p>
        </w:tc>
      </w:tr>
    </w:tbl>
    <w:p w14:paraId="554FAB59" w14:textId="77777777" w:rsidR="00935631" w:rsidRDefault="00935631">
      <w:r>
        <w:br w:type="page"/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918"/>
        <w:gridCol w:w="1512"/>
        <w:gridCol w:w="1079"/>
        <w:gridCol w:w="7201"/>
      </w:tblGrid>
      <w:tr w:rsidR="00935631" w:rsidRPr="00FE2F46" w14:paraId="604A5FE3" w14:textId="77777777" w:rsidTr="00935631">
        <w:trPr>
          <w:cantSplit/>
          <w:trHeight w:val="2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12E82536" w14:textId="204D6CB2" w:rsidR="00935631" w:rsidRPr="00935631" w:rsidRDefault="00935631" w:rsidP="00935631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97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84921" w14:textId="77777777" w:rsidR="00935631" w:rsidRPr="00935631" w:rsidRDefault="00935631" w:rsidP="00935631">
            <w:pPr>
              <w:pStyle w:val="Heading1"/>
              <w:spacing w:line="240" w:lineRule="auto"/>
              <w:jc w:val="left"/>
              <w:rPr>
                <w:bCs/>
                <w:sz w:val="16"/>
                <w:szCs w:val="16"/>
              </w:rPr>
            </w:pPr>
          </w:p>
        </w:tc>
      </w:tr>
      <w:tr w:rsidR="0039020E" w:rsidRPr="00FE2F46" w14:paraId="51FB841B" w14:textId="77777777" w:rsidTr="00935631">
        <w:trPr>
          <w:cantSplit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A1CCD1" w14:textId="6EE02DFA" w:rsidR="0039020E" w:rsidRPr="00667006" w:rsidRDefault="002B7219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13</w:t>
            </w:r>
            <w:r w:rsidR="0039020E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FAF0FA" w14:textId="4899CD06" w:rsidR="0039020E" w:rsidRPr="00FE2F46" w:rsidRDefault="0039020E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bCs/>
                <w:sz w:val="28"/>
                <w:szCs w:val="28"/>
              </w:rPr>
              <w:t>As a result of this concern, have you stopped doing some of the things you used to do or liked to do?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9020E" w:rsidRPr="00FE2F46" w14:paraId="4FA97A10" w14:textId="77777777" w:rsidTr="00935631">
        <w:trPr>
          <w:cantSplit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367AEE4C" w14:textId="77777777" w:rsidR="0039020E" w:rsidRPr="00667006" w:rsidRDefault="0039020E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14:paraId="52AA63D5" w14:textId="31E3CFC6" w:rsidR="0039020E" w:rsidRPr="00FE2F46" w:rsidRDefault="0039020E" w:rsidP="0039020E">
            <w:pPr>
              <w:pStyle w:val="Heading1"/>
              <w:spacing w:before="120" w:after="120" w:line="240" w:lineRule="auto"/>
              <w:jc w:val="right"/>
              <w:rPr>
                <w:rFonts w:ascii="Wingdings" w:hAnsi="Wingdings"/>
                <w:b w:val="0"/>
                <w:sz w:val="28"/>
                <w:szCs w:val="28"/>
              </w:rPr>
            </w:pP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FE2F4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FE2F46">
              <w:rPr>
                <w:rFonts w:ascii="Times New Roman" w:hAnsi="Times New Roman"/>
                <w:b w:val="0"/>
                <w:sz w:val="28"/>
                <w:szCs w:val="28"/>
              </w:rPr>
              <w:t xml:space="preserve">Yes </w:t>
            </w:r>
            <w:r w:rsidRPr="00FE2F46">
              <w:rPr>
                <w:rFonts w:ascii="Times New Roman" w:hAnsi="Times New Roman"/>
                <w:b w:val="0"/>
                <w:sz w:val="18"/>
                <w:szCs w:val="28"/>
              </w:rPr>
              <w:t>(1)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14:paraId="6DC4D611" w14:textId="77777777" w:rsidR="0039020E" w:rsidRPr="00FE2F46" w:rsidRDefault="0039020E" w:rsidP="002E6E0C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  <w:shd w:val="clear" w:color="auto" w:fill="auto"/>
          </w:tcPr>
          <w:p w14:paraId="7955123C" w14:textId="26658F0F" w:rsidR="0039020E" w:rsidRPr="00FE2F46" w:rsidRDefault="0039020E" w:rsidP="002E6E0C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FE2F4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FE2F46">
              <w:rPr>
                <w:rFonts w:ascii="Times New Roman" w:hAnsi="Times New Roman"/>
                <w:b w:val="0"/>
                <w:sz w:val="28"/>
                <w:szCs w:val="28"/>
              </w:rPr>
              <w:t xml:space="preserve">No </w:t>
            </w:r>
            <w:r w:rsidRPr="00FE2F46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="00A370F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E2F4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8C601E" w:rsidRPr="00FE2F46" w14:paraId="458E2306" w14:textId="77777777" w:rsidTr="00935631">
        <w:trPr>
          <w:cantSplit/>
          <w:trHeight w:val="2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4C59059" w14:textId="77777777" w:rsidR="008C601E" w:rsidRPr="008C601E" w:rsidRDefault="008C601E" w:rsidP="008C601E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3A3F9A3F" w14:textId="77777777" w:rsidR="008C601E" w:rsidRPr="008C601E" w:rsidRDefault="008C601E" w:rsidP="008C601E">
            <w:pPr>
              <w:tabs>
                <w:tab w:val="left" w:pos="540"/>
                <w:tab w:val="left" w:pos="980"/>
              </w:tabs>
              <w:ind w:right="72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50D3CA7" w14:textId="77777777" w:rsidR="008C601E" w:rsidRPr="008C601E" w:rsidRDefault="008C601E" w:rsidP="008C601E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14:paraId="57DC9D5F" w14:textId="77777777" w:rsidR="008C601E" w:rsidRPr="008C601E" w:rsidRDefault="008C601E" w:rsidP="008C601E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</w:tr>
      <w:tr w:rsidR="0039020E" w:rsidRPr="00FE2F46" w14:paraId="516E823F" w14:textId="77777777" w:rsidTr="00935631">
        <w:trPr>
          <w:cantSplit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40B5AD" w14:textId="10F8A802" w:rsidR="0039020E" w:rsidRPr="00667006" w:rsidRDefault="002B7219" w:rsidP="008C601E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57A555" w14:textId="63118545" w:rsidR="0039020E" w:rsidRPr="0039020E" w:rsidRDefault="0039020E" w:rsidP="008C601E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sz w:val="28"/>
                <w:szCs w:val="28"/>
              </w:rPr>
            </w:pPr>
            <w:r w:rsidRPr="0039020E">
              <w:rPr>
                <w:sz w:val="28"/>
                <w:szCs w:val="28"/>
              </w:rPr>
              <w:t>Do you feel unsteady when you are standing or walking?</w:t>
            </w:r>
          </w:p>
        </w:tc>
      </w:tr>
      <w:tr w:rsidR="0039020E" w:rsidRPr="00FE2F46" w14:paraId="0222AFC2" w14:textId="77777777" w:rsidTr="00935631">
        <w:trPr>
          <w:cantSplit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2F4DE997" w14:textId="77777777" w:rsidR="0039020E" w:rsidRDefault="0039020E" w:rsidP="0039020E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14:paraId="5B0721CB" w14:textId="6461CFD1" w:rsidR="0039020E" w:rsidRPr="0039020E" w:rsidRDefault="0039020E" w:rsidP="0039020E">
            <w:pPr>
              <w:tabs>
                <w:tab w:val="left" w:pos="540"/>
                <w:tab w:val="left" w:pos="980"/>
              </w:tabs>
              <w:spacing w:before="120" w:after="120"/>
              <w:ind w:right="72"/>
              <w:jc w:val="right"/>
              <w:rPr>
                <w:rFonts w:ascii="Times" w:hAnsi="Times"/>
                <w:bCs/>
                <w:sz w:val="28"/>
                <w:szCs w:val="28"/>
              </w:rPr>
            </w:pPr>
            <w:r w:rsidRPr="0039020E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20E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39020E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39020E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39020E">
              <w:rPr>
                <w:rFonts w:ascii="Times New Roman" w:hAnsi="Times New Roman"/>
                <w:bCs/>
                <w:sz w:val="28"/>
                <w:szCs w:val="28"/>
              </w:rPr>
              <w:t xml:space="preserve">Yes </w:t>
            </w:r>
            <w:r w:rsidRPr="0039020E">
              <w:rPr>
                <w:rFonts w:ascii="Times New Roman" w:hAnsi="Times New Roman"/>
                <w:bCs/>
                <w:sz w:val="18"/>
                <w:szCs w:val="28"/>
              </w:rPr>
              <w:t>(1)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14:paraId="3BA83DB7" w14:textId="77777777" w:rsidR="0039020E" w:rsidRPr="00FE2F46" w:rsidRDefault="0039020E" w:rsidP="0039020E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  <w:shd w:val="clear" w:color="auto" w:fill="auto"/>
          </w:tcPr>
          <w:p w14:paraId="40546E92" w14:textId="7EA8A3E8" w:rsidR="0039020E" w:rsidRPr="00FE2F46" w:rsidRDefault="0039020E" w:rsidP="0039020E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FE2F4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FE2F4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FE2F46">
              <w:rPr>
                <w:rFonts w:ascii="Times New Roman" w:hAnsi="Times New Roman"/>
                <w:b w:val="0"/>
                <w:sz w:val="28"/>
                <w:szCs w:val="28"/>
              </w:rPr>
              <w:t xml:space="preserve">No </w:t>
            </w:r>
            <w:r w:rsidRPr="00FE2F46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="00A370F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FE2F4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</w:tr>
      <w:tr w:rsidR="0039020E" w:rsidRPr="00667006" w14:paraId="7B9C303A" w14:textId="77777777" w:rsidTr="00935631">
        <w:trPr>
          <w:cantSplit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3907DF1E" w14:textId="77777777" w:rsidR="0039020E" w:rsidRPr="008C601E" w:rsidRDefault="0039020E" w:rsidP="0039020E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7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75D88" w14:textId="77777777" w:rsidR="0039020E" w:rsidRPr="008C601E" w:rsidRDefault="0039020E" w:rsidP="0039020E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16"/>
                <w:szCs w:val="16"/>
              </w:rPr>
            </w:pPr>
          </w:p>
        </w:tc>
      </w:tr>
      <w:tr w:rsidR="0039020E" w:rsidRPr="00667006" w14:paraId="74BFB130" w14:textId="77777777" w:rsidTr="00935631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75DF61" w14:textId="1CFA727B" w:rsidR="0039020E" w:rsidRPr="00667006" w:rsidRDefault="002B7219" w:rsidP="00FE2F46">
            <w:pPr>
              <w:tabs>
                <w:tab w:val="left" w:pos="540"/>
                <w:tab w:val="left" w:pos="980"/>
              </w:tabs>
              <w:spacing w:before="60" w:after="6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15 </w:t>
            </w:r>
            <w:r w:rsidRPr="002B7219">
              <w:rPr>
                <w:rFonts w:ascii="Times" w:hAnsi="Times"/>
                <w:bCs/>
                <w:szCs w:val="24"/>
              </w:rPr>
              <w:t>(A)</w:t>
            </w:r>
          </w:p>
        </w:tc>
        <w:tc>
          <w:tcPr>
            <w:tcW w:w="97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07366D" w14:textId="05F67CD8" w:rsidR="0039020E" w:rsidRPr="00FE2F46" w:rsidRDefault="0039020E" w:rsidP="00FE2F46">
            <w:pPr>
              <w:tabs>
                <w:tab w:val="left" w:pos="540"/>
                <w:tab w:val="left" w:pos="980"/>
                <w:tab w:val="left" w:pos="8622"/>
              </w:tabs>
              <w:spacing w:before="60" w:after="60"/>
              <w:ind w:right="-18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Have you fallen in the past 12 months?</w:t>
            </w:r>
          </w:p>
        </w:tc>
      </w:tr>
      <w:tr w:rsidR="0039020E" w:rsidRPr="00667006" w14:paraId="2C76901F" w14:textId="77777777" w:rsidTr="00935631">
        <w:trPr>
          <w:cantSplit/>
          <w:trHeight w:val="562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C0834" w14:textId="77777777" w:rsidR="0039020E" w:rsidRPr="00667006" w:rsidRDefault="0039020E" w:rsidP="0039020E">
            <w:pPr>
              <w:tabs>
                <w:tab w:val="left" w:pos="540"/>
                <w:tab w:val="left" w:pos="980"/>
              </w:tabs>
              <w:spacing w:before="60" w:after="60"/>
              <w:ind w:right="-187"/>
              <w:jc w:val="right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3975E" w14:textId="26C44063" w:rsidR="0039020E" w:rsidRDefault="0039020E" w:rsidP="0039020E">
            <w:pPr>
              <w:tabs>
                <w:tab w:val="left" w:pos="540"/>
                <w:tab w:val="left" w:pos="600"/>
                <w:tab w:val="left" w:pos="8622"/>
              </w:tabs>
              <w:spacing w:before="60" w:after="60"/>
              <w:ind w:right="75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020E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20E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39020E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39020E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39020E">
              <w:rPr>
                <w:rFonts w:ascii="Times New Roman" w:hAnsi="Times New Roman"/>
                <w:bCs/>
                <w:sz w:val="28"/>
                <w:szCs w:val="28"/>
              </w:rPr>
              <w:t xml:space="preserve">Yes </w:t>
            </w:r>
            <w:r w:rsidRPr="0039020E">
              <w:rPr>
                <w:rFonts w:ascii="Times New Roman" w:hAnsi="Times New Roman"/>
                <w:bCs/>
                <w:sz w:val="18"/>
                <w:szCs w:val="28"/>
              </w:rPr>
              <w:t>(1)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2E13D" w14:textId="77777777" w:rsidR="0039020E" w:rsidRPr="00FE2F46" w:rsidRDefault="0039020E" w:rsidP="0039020E">
            <w:pPr>
              <w:tabs>
                <w:tab w:val="left" w:pos="540"/>
                <w:tab w:val="left" w:pos="980"/>
                <w:tab w:val="left" w:pos="8622"/>
              </w:tabs>
              <w:spacing w:before="60" w:after="60"/>
              <w:ind w:right="-187"/>
              <w:jc w:val="right"/>
              <w:rPr>
                <w:rFonts w:ascii="Wingdings" w:hAnsi="Wingdings"/>
                <w:b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7D72B" w14:textId="1F28DA36" w:rsidR="0039020E" w:rsidRPr="00FE2F46" w:rsidRDefault="0039020E" w:rsidP="0039020E">
            <w:pPr>
              <w:tabs>
                <w:tab w:val="left" w:pos="540"/>
                <w:tab w:val="left" w:pos="980"/>
                <w:tab w:val="left" w:pos="8622"/>
              </w:tabs>
              <w:spacing w:before="60" w:after="60"/>
              <w:ind w:right="-187"/>
              <w:rPr>
                <w:rFonts w:ascii="Wingdings" w:hAnsi="Wingdings"/>
                <w:b/>
                <w:sz w:val="28"/>
                <w:szCs w:val="28"/>
              </w:rPr>
            </w:pPr>
            <w:r w:rsidRPr="00FE2F46">
              <w:rPr>
                <w:rFonts w:ascii="Wingdings" w:hAnsi="Wingdings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46">
              <w:rPr>
                <w:rFonts w:ascii="Wingdings" w:hAnsi="Wingdings"/>
                <w:b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/>
                <w:sz w:val="28"/>
                <w:szCs w:val="28"/>
              </w:rPr>
            </w:r>
            <w:r w:rsidR="009D16A9">
              <w:rPr>
                <w:rFonts w:ascii="Wingdings" w:hAnsi="Wingdings"/>
                <w:b/>
                <w:sz w:val="28"/>
                <w:szCs w:val="28"/>
              </w:rPr>
              <w:fldChar w:fldCharType="separate"/>
            </w:r>
            <w:r w:rsidRPr="00FE2F46">
              <w:rPr>
                <w:rFonts w:ascii="Wingdings" w:hAnsi="Wingdings"/>
                <w:b/>
                <w:sz w:val="28"/>
                <w:szCs w:val="28"/>
              </w:rPr>
              <w:fldChar w:fldCharType="end"/>
            </w:r>
            <w:r w:rsidRPr="00FE2F46">
              <w:rPr>
                <w:rFonts w:ascii="Wingdings" w:hAnsi="Wingdings"/>
                <w:b/>
                <w:spacing w:val="-120"/>
                <w:sz w:val="28"/>
                <w:szCs w:val="28"/>
              </w:rPr>
              <w:t></w:t>
            </w:r>
            <w:r w:rsidRPr="0039020E">
              <w:rPr>
                <w:rFonts w:ascii="Times New Roman" w:hAnsi="Times New Roman"/>
                <w:bCs/>
                <w:sz w:val="28"/>
                <w:szCs w:val="28"/>
              </w:rPr>
              <w:t xml:space="preserve">No </w:t>
            </w:r>
            <w:r w:rsidRPr="0039020E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A370F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39020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9020E" w:rsidRPr="00667006" w14:paraId="30136A6C" w14:textId="77777777" w:rsidTr="00935631">
        <w:trPr>
          <w:cantSplit/>
          <w:trHeight w:val="144"/>
        </w:trPr>
        <w:tc>
          <w:tcPr>
            <w:tcW w:w="10710" w:type="dxa"/>
            <w:gridSpan w:val="4"/>
            <w:shd w:val="clear" w:color="auto" w:fill="auto"/>
          </w:tcPr>
          <w:p w14:paraId="68CD8926" w14:textId="77777777" w:rsidR="0039020E" w:rsidRPr="0039020E" w:rsidRDefault="0039020E" w:rsidP="0039020E">
            <w:pPr>
              <w:tabs>
                <w:tab w:val="left" w:pos="540"/>
                <w:tab w:val="left" w:pos="980"/>
                <w:tab w:val="left" w:pos="8622"/>
              </w:tabs>
              <w:ind w:right="-18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9020E" w:rsidRPr="00667006" w14:paraId="4388EFEF" w14:textId="77777777" w:rsidTr="00314958">
        <w:trPr>
          <w:cantSplit/>
          <w:trHeight w:val="540"/>
        </w:trPr>
        <w:tc>
          <w:tcPr>
            <w:tcW w:w="918" w:type="dxa"/>
            <w:shd w:val="clear" w:color="auto" w:fill="E0E0E0"/>
          </w:tcPr>
          <w:p w14:paraId="7B4D1B77" w14:textId="77777777" w:rsidR="0039020E" w:rsidRPr="00667006" w:rsidRDefault="0039020E" w:rsidP="00FE2F46">
            <w:pPr>
              <w:tabs>
                <w:tab w:val="left" w:pos="540"/>
                <w:tab w:val="left" w:pos="980"/>
              </w:tabs>
              <w:spacing w:before="60" w:after="6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9792" w:type="dxa"/>
            <w:gridSpan w:val="3"/>
            <w:shd w:val="clear" w:color="auto" w:fill="E0E0E0"/>
          </w:tcPr>
          <w:p w14:paraId="542C536A" w14:textId="748DFBF4" w:rsidR="0039020E" w:rsidRPr="00FE2F46" w:rsidRDefault="0039020E" w:rsidP="00FE2F46">
            <w:pPr>
              <w:tabs>
                <w:tab w:val="left" w:pos="540"/>
                <w:tab w:val="left" w:pos="980"/>
                <w:tab w:val="left" w:pos="8622"/>
              </w:tabs>
              <w:spacing w:before="60" w:after="60"/>
              <w:ind w:right="-187"/>
              <w:rPr>
                <w:rFonts w:ascii="Wingdings" w:hAnsi="Wingding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If yes, h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ow many times have you fallen 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  <w:u w:val="single"/>
              </w:rPr>
              <w:t>within the past year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?  </w:t>
            </w:r>
            <w:r w:rsidRPr="00667006"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  <w:t xml:space="preserve"> 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</w:tc>
      </w:tr>
    </w:tbl>
    <w:p w14:paraId="4DFF1D6E" w14:textId="584E3338" w:rsidR="00896F59" w:rsidRPr="00667006" w:rsidRDefault="00896F59" w:rsidP="0017049D">
      <w:pPr>
        <w:tabs>
          <w:tab w:val="left" w:pos="540"/>
          <w:tab w:val="left" w:pos="980"/>
        </w:tabs>
        <w:ind w:right="-180"/>
        <w:jc w:val="center"/>
        <w:rPr>
          <w:rFonts w:ascii="Times" w:hAnsi="Times"/>
          <w:i/>
          <w:sz w:val="22"/>
          <w:szCs w:val="28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918"/>
        <w:gridCol w:w="9792"/>
      </w:tblGrid>
      <w:tr w:rsidR="00896F59" w:rsidRPr="00667006" w14:paraId="6FE97A39" w14:textId="77777777" w:rsidTr="00935631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02145B" w14:textId="75C5F853" w:rsidR="00896F59" w:rsidRPr="00667006" w:rsidRDefault="002B7219" w:rsidP="00896F59">
            <w:pPr>
              <w:tabs>
                <w:tab w:val="left" w:pos="540"/>
                <w:tab w:val="left" w:pos="980"/>
              </w:tabs>
              <w:spacing w:before="240" w:after="24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15 </w:t>
            </w:r>
            <w:r w:rsidR="00896F59" w:rsidRPr="00667006">
              <w:rPr>
                <w:rFonts w:ascii="Times" w:hAnsi="Times"/>
                <w:bCs/>
                <w:szCs w:val="24"/>
              </w:rPr>
              <w:t>(B)</w:t>
            </w:r>
          </w:p>
        </w:tc>
        <w:tc>
          <w:tcPr>
            <w:tcW w:w="9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D3C996" w14:textId="30A34AF3" w:rsidR="00896F59" w:rsidRPr="0039020E" w:rsidRDefault="0039020E" w:rsidP="0039020E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39020E">
              <w:rPr>
                <w:rFonts w:ascii="Times" w:hAnsi="Times"/>
                <w:b/>
                <w:bCs/>
                <w:sz w:val="28"/>
                <w:szCs w:val="28"/>
              </w:rPr>
              <w:t xml:space="preserve">If you have fallen in </w:t>
            </w:r>
            <w:r w:rsidRPr="0039020E">
              <w:rPr>
                <w:rFonts w:ascii="Times" w:hAnsi="Times"/>
                <w:b/>
                <w:bCs/>
                <w:sz w:val="28"/>
                <w:szCs w:val="28"/>
                <w:u w:val="single"/>
              </w:rPr>
              <w:t>the past year</w:t>
            </w:r>
            <w:r w:rsidRPr="0039020E">
              <w:rPr>
                <w:rFonts w:ascii="Times" w:hAnsi="Times"/>
                <w:b/>
                <w:bCs/>
                <w:sz w:val="28"/>
                <w:szCs w:val="28"/>
              </w:rPr>
              <w:t>, please provide a detailed description of each incident as you remember it:</w:t>
            </w:r>
          </w:p>
        </w:tc>
      </w:tr>
      <w:tr w:rsidR="00896F59" w:rsidRPr="00667006" w14:paraId="7A95EA24" w14:textId="77777777" w:rsidTr="00935631">
        <w:trPr>
          <w:cantSplit/>
          <w:trHeight w:val="4050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6B02CAED" w14:textId="77777777" w:rsidR="00896F59" w:rsidRPr="00667006" w:rsidRDefault="00896F59" w:rsidP="00896F59">
            <w:pPr>
              <w:tabs>
                <w:tab w:val="left" w:pos="540"/>
                <w:tab w:val="left" w:pos="980"/>
              </w:tabs>
              <w:spacing w:before="240" w:after="24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9792" w:type="dxa"/>
            <w:tcBorders>
              <w:top w:val="single" w:sz="4" w:space="0" w:color="auto"/>
            </w:tcBorders>
            <w:shd w:val="clear" w:color="auto" w:fill="auto"/>
          </w:tcPr>
          <w:p w14:paraId="652FC76D" w14:textId="77777777" w:rsidR="00896F59" w:rsidRPr="00667006" w:rsidRDefault="00896F59" w:rsidP="00896F5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0"/>
                <w:szCs w:val="10"/>
              </w:rPr>
            </w:pPr>
          </w:p>
          <w:p w14:paraId="48F5399B" w14:textId="65B2FA79" w:rsidR="00896F59" w:rsidRPr="00667006" w:rsidRDefault="00803B16" w:rsidP="00CD5DF7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/>
                <w:sz w:val="28"/>
                <w:szCs w:val="28"/>
              </w:rPr>
              <w:t>Fall #1 - within the last year:</w:t>
            </w:r>
          </w:p>
          <w:p w14:paraId="02AFC27C" w14:textId="77777777" w:rsidR="00896F59" w:rsidRPr="00667006" w:rsidRDefault="00896F59" w:rsidP="008C0631">
            <w:pPr>
              <w:tabs>
                <w:tab w:val="left" w:pos="3312"/>
                <w:tab w:val="right" w:pos="925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(a) Date: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2BC4BF74" w14:textId="77777777" w:rsidR="00896F59" w:rsidRPr="00667006" w:rsidRDefault="00896F59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(b) Location (e.g., Bathroom, garden, grocery store):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35F185A8" w14:textId="77777777" w:rsidR="00896F59" w:rsidRPr="00667006" w:rsidRDefault="00896F59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(c) Reason for fall (e.g., uneven surface, going downstairs):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0DA15793" w14:textId="77777777" w:rsidR="00896F59" w:rsidRPr="00667006" w:rsidRDefault="00896F59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01A95834" w14:textId="042E0B11" w:rsidR="00896F59" w:rsidRPr="00667006" w:rsidRDefault="00896F59" w:rsidP="00A370FB">
            <w:pPr>
              <w:tabs>
                <w:tab w:val="left" w:pos="360"/>
                <w:tab w:val="left" w:pos="1440"/>
                <w:tab w:val="left" w:pos="3780"/>
                <w:tab w:val="left" w:pos="6450"/>
              </w:tabs>
              <w:spacing w:before="240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(d) Did you require medical treatment?   </w:t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sz w:val="20"/>
              </w:rPr>
              <w:t>(1)</w:t>
            </w:r>
            <w:r w:rsidRPr="00667006">
              <w:rPr>
                <w:rFonts w:ascii="Times New Roman" w:hAnsi="Times New Roman"/>
                <w:sz w:val="28"/>
                <w:szCs w:val="28"/>
              </w:rPr>
              <w:tab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sz w:val="20"/>
              </w:rPr>
              <w:t>(0)</w:t>
            </w:r>
          </w:p>
          <w:p w14:paraId="58A98666" w14:textId="77777777" w:rsidR="00896F59" w:rsidRPr="00667006" w:rsidRDefault="00896F59" w:rsidP="00896F59">
            <w:pPr>
              <w:tabs>
                <w:tab w:val="right" w:pos="9252"/>
              </w:tabs>
              <w:spacing w:before="120"/>
              <w:ind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</w:p>
        </w:tc>
      </w:tr>
      <w:tr w:rsidR="00803B16" w:rsidRPr="00667006" w14:paraId="341F90CA" w14:textId="77777777" w:rsidTr="00314958">
        <w:trPr>
          <w:cantSplit/>
          <w:trHeight w:val="3762"/>
        </w:trPr>
        <w:tc>
          <w:tcPr>
            <w:tcW w:w="918" w:type="dxa"/>
            <w:shd w:val="clear" w:color="auto" w:fill="auto"/>
          </w:tcPr>
          <w:p w14:paraId="0FC6D3B7" w14:textId="77777777" w:rsidR="00803B16" w:rsidRPr="00667006" w:rsidRDefault="00803B16" w:rsidP="00541CF4">
            <w:pPr>
              <w:tabs>
                <w:tab w:val="left" w:pos="540"/>
                <w:tab w:val="left" w:pos="980"/>
              </w:tabs>
              <w:spacing w:before="240" w:after="24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9792" w:type="dxa"/>
            <w:shd w:val="clear" w:color="auto" w:fill="auto"/>
          </w:tcPr>
          <w:p w14:paraId="59B4D1F8" w14:textId="77777777" w:rsidR="00803B16" w:rsidRPr="00667006" w:rsidRDefault="00803B16" w:rsidP="00541CF4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0"/>
                <w:szCs w:val="10"/>
              </w:rPr>
            </w:pPr>
          </w:p>
          <w:p w14:paraId="08E803AB" w14:textId="3A025C31" w:rsidR="00803B16" w:rsidRPr="00667006" w:rsidRDefault="00803B16" w:rsidP="00541C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/>
                <w:sz w:val="28"/>
                <w:szCs w:val="28"/>
              </w:rPr>
              <w:t>Fall #2 - within the last year:</w:t>
            </w:r>
          </w:p>
          <w:p w14:paraId="47E1722A" w14:textId="77777777" w:rsidR="00803B16" w:rsidRPr="00667006" w:rsidRDefault="00803B16" w:rsidP="008C0631">
            <w:pPr>
              <w:tabs>
                <w:tab w:val="left" w:pos="3312"/>
                <w:tab w:val="right" w:pos="925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(a) Date: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2EE59431" w14:textId="77777777" w:rsidR="00803B16" w:rsidRPr="00667006" w:rsidRDefault="00803B16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(b) Location (e.g., Bathroom, garden, grocery store):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3872FAF6" w14:textId="77777777" w:rsidR="00803B16" w:rsidRPr="00667006" w:rsidRDefault="00803B16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(c) Reason for fall (e.g., uneven surface, going downstairs): </w:t>
            </w: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2E127D12" w14:textId="77777777" w:rsidR="00803B16" w:rsidRPr="00667006" w:rsidRDefault="00803B16" w:rsidP="002D2A3D">
            <w:pPr>
              <w:tabs>
                <w:tab w:val="right" w:pos="10062"/>
              </w:tabs>
              <w:spacing w:before="240"/>
              <w:ind w:left="342" w:right="-187"/>
              <w:rPr>
                <w:rFonts w:ascii="Times New Roman" w:hAnsi="Times New Roman"/>
                <w:sz w:val="22"/>
                <w:szCs w:val="28"/>
                <w:u w:val="single"/>
              </w:rPr>
            </w:pPr>
            <w:r w:rsidRPr="00667006">
              <w:rPr>
                <w:rFonts w:ascii="Times New Roman" w:hAnsi="Times New Roman"/>
                <w:sz w:val="22"/>
                <w:szCs w:val="28"/>
                <w:u w:val="single"/>
              </w:rPr>
              <w:tab/>
            </w:r>
          </w:p>
          <w:p w14:paraId="7DD5C4C7" w14:textId="47AD47AE" w:rsidR="00803B16" w:rsidRDefault="00803B16" w:rsidP="00A370FB">
            <w:pPr>
              <w:tabs>
                <w:tab w:val="left" w:pos="360"/>
                <w:tab w:val="left" w:pos="1440"/>
                <w:tab w:val="left" w:pos="3780"/>
                <w:tab w:val="left" w:pos="6450"/>
              </w:tabs>
              <w:spacing w:before="240"/>
              <w:ind w:left="342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Times New Roman" w:hAnsi="Times New Roman"/>
                <w:sz w:val="28"/>
                <w:szCs w:val="28"/>
              </w:rPr>
              <w:t xml:space="preserve">(d) Did you require medical treatment?   </w:t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t>Yes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sz w:val="20"/>
              </w:rPr>
              <w:t>(1)</w:t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tab/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sz w:val="28"/>
                <w:szCs w:val="28"/>
              </w:rPr>
            </w:r>
            <w:r w:rsidR="009D16A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A370FB" w:rsidRPr="00667006">
              <w:rPr>
                <w:rFonts w:ascii="Times New Roman" w:hAnsi="Times New Roman"/>
                <w:sz w:val="28"/>
                <w:szCs w:val="28"/>
              </w:rPr>
              <w:t>No</w:t>
            </w:r>
            <w:r w:rsidR="00A370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0FB" w:rsidRPr="00A370FB">
              <w:rPr>
                <w:rFonts w:ascii="Times New Roman" w:hAnsi="Times New Roman"/>
                <w:sz w:val="20"/>
              </w:rPr>
              <w:t>(0)</w:t>
            </w:r>
          </w:p>
          <w:p w14:paraId="6FE8F133" w14:textId="77777777" w:rsidR="001D7E54" w:rsidRDefault="001D7E54" w:rsidP="001D7E54">
            <w:pPr>
              <w:tabs>
                <w:tab w:val="left" w:pos="360"/>
                <w:tab w:val="left" w:pos="1440"/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0AA6633" w14:textId="71ADA735" w:rsidR="002B7219" w:rsidRPr="002B7219" w:rsidRDefault="002B7219" w:rsidP="002B7219">
            <w:pPr>
              <w:tabs>
                <w:tab w:val="left" w:pos="540"/>
                <w:tab w:val="left" w:pos="980"/>
              </w:tabs>
              <w:ind w:right="-180"/>
              <w:jc w:val="center"/>
              <w:rPr>
                <w:rFonts w:ascii="Times" w:hAnsi="Times"/>
                <w:i/>
                <w:sz w:val="22"/>
                <w:szCs w:val="28"/>
              </w:rPr>
            </w:pPr>
          </w:p>
        </w:tc>
      </w:tr>
    </w:tbl>
    <w:p w14:paraId="3BB30EF0" w14:textId="539D3D44" w:rsidR="0039020E" w:rsidRDefault="0039020E" w:rsidP="002B7219">
      <w:pPr>
        <w:jc w:val="center"/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918"/>
        <w:gridCol w:w="1958"/>
        <w:gridCol w:w="1958"/>
        <w:gridCol w:w="1959"/>
        <w:gridCol w:w="1958"/>
        <w:gridCol w:w="1959"/>
      </w:tblGrid>
      <w:tr w:rsidR="00803B16" w:rsidRPr="00667006" w14:paraId="57CF52F2" w14:textId="77777777" w:rsidTr="00935631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40FB989" w14:textId="002A36CD" w:rsidR="00803B16" w:rsidRPr="00667006" w:rsidRDefault="002B7219" w:rsidP="001E12FE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16</w:t>
            </w:r>
            <w:r w:rsidR="00803B16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A4D7006" w14:textId="0DA5BDB2" w:rsidR="00803B16" w:rsidRPr="00667006" w:rsidRDefault="00803B16" w:rsidP="001E12FE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rPr>
                <w:rFonts w:ascii="Wingdings" w:hAnsi="Wingdings"/>
                <w:sz w:val="28"/>
                <w:szCs w:val="28"/>
                <w:u w:val="single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How would you </w:t>
            </w:r>
            <w:r w:rsidR="0098169C">
              <w:rPr>
                <w:rFonts w:ascii="Times" w:hAnsi="Times"/>
                <w:b/>
                <w:bCs/>
                <w:sz w:val="28"/>
                <w:szCs w:val="28"/>
              </w:rPr>
              <w:t>rate your quality of life?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8169C" w:rsidRPr="00667006" w14:paraId="29BE2B8F" w14:textId="77777777" w:rsidTr="00935631">
        <w:trPr>
          <w:cantSplit/>
          <w:trHeight w:val="675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2D7BB485" w14:textId="77777777" w:rsidR="0098169C" w:rsidRDefault="0098169C" w:rsidP="0098169C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28457" w14:textId="6B5E36C7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8169C">
              <w:rPr>
                <w:rFonts w:ascii="Times" w:hAnsi="Times"/>
                <w:bCs/>
                <w:sz w:val="28"/>
                <w:szCs w:val="28"/>
              </w:rPr>
              <w:t>Very Poor</w:t>
            </w:r>
            <w:r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Pr="00667006">
              <w:rPr>
                <w:rFonts w:ascii="Times" w:hAnsi="Times"/>
                <w:sz w:val="18"/>
                <w:szCs w:val="18"/>
              </w:rPr>
              <w:t>(1)</w:t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BE5AF" w14:textId="18687166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98169C">
              <w:rPr>
                <w:rFonts w:ascii="Times" w:hAnsi="Times"/>
                <w:bCs/>
                <w:sz w:val="28"/>
                <w:szCs w:val="28"/>
              </w:rPr>
              <w:t>Poor</w:t>
            </w:r>
            <w:r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Pr="00667006">
              <w:rPr>
                <w:rFonts w:ascii="Times" w:hAnsi="Times"/>
                <w:sz w:val="18"/>
                <w:szCs w:val="18"/>
              </w:rPr>
              <w:t>(</w:t>
            </w:r>
            <w:r>
              <w:rPr>
                <w:rFonts w:ascii="Times" w:hAnsi="Times"/>
                <w:sz w:val="18"/>
                <w:szCs w:val="18"/>
              </w:rPr>
              <w:t>2</w:t>
            </w:r>
            <w:r w:rsidRPr="00667006">
              <w:rPr>
                <w:rFonts w:ascii="Times" w:hAnsi="Times"/>
                <w:sz w:val="18"/>
                <w:szCs w:val="18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14:paraId="25F42C9C" w14:textId="77777777" w:rsid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Cs/>
                <w:sz w:val="28"/>
                <w:szCs w:val="28"/>
              </w:rPr>
              <w:t xml:space="preserve">Neither </w:t>
            </w:r>
            <w:r w:rsidRPr="0098169C">
              <w:rPr>
                <w:rFonts w:ascii="Times" w:hAnsi="Times"/>
                <w:bCs/>
                <w:sz w:val="28"/>
                <w:szCs w:val="28"/>
              </w:rPr>
              <w:t>Poor</w:t>
            </w:r>
            <w:r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</w:p>
          <w:p w14:paraId="1F972984" w14:textId="78E5A772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Cs/>
                <w:sz w:val="28"/>
                <w:szCs w:val="28"/>
              </w:rPr>
              <w:t xml:space="preserve">nor Good </w:t>
            </w:r>
            <w:r w:rsidRPr="00667006">
              <w:rPr>
                <w:rFonts w:ascii="Times" w:hAnsi="Times"/>
                <w:sz w:val="18"/>
                <w:szCs w:val="18"/>
              </w:rPr>
              <w:t>(</w:t>
            </w:r>
            <w:r>
              <w:rPr>
                <w:rFonts w:ascii="Times" w:hAnsi="Times"/>
                <w:sz w:val="18"/>
                <w:szCs w:val="18"/>
              </w:rPr>
              <w:t>3</w:t>
            </w:r>
            <w:r w:rsidRPr="00667006">
              <w:rPr>
                <w:rFonts w:ascii="Times" w:hAnsi="Times"/>
                <w:sz w:val="18"/>
                <w:szCs w:val="18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0769D" w14:textId="2FF37A26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Cs/>
                <w:sz w:val="28"/>
                <w:szCs w:val="28"/>
              </w:rPr>
              <w:t xml:space="preserve">Good </w:t>
            </w:r>
            <w:r w:rsidRPr="00667006">
              <w:rPr>
                <w:rFonts w:ascii="Times" w:hAnsi="Times"/>
                <w:sz w:val="18"/>
                <w:szCs w:val="18"/>
              </w:rPr>
              <w:t>(</w:t>
            </w:r>
            <w:r>
              <w:rPr>
                <w:rFonts w:ascii="Times" w:hAnsi="Times"/>
                <w:sz w:val="18"/>
                <w:szCs w:val="18"/>
              </w:rPr>
              <w:t>4</w:t>
            </w:r>
            <w:r w:rsidRPr="00667006">
              <w:rPr>
                <w:rFonts w:ascii="Times" w:hAnsi="Times"/>
                <w:sz w:val="18"/>
                <w:szCs w:val="18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92C87" w14:textId="2AA1D28E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Cs/>
                <w:sz w:val="28"/>
                <w:szCs w:val="28"/>
              </w:rPr>
              <w:t xml:space="preserve">Very Good </w:t>
            </w:r>
            <w:r w:rsidRPr="00667006">
              <w:rPr>
                <w:rFonts w:ascii="Times" w:hAnsi="Times"/>
                <w:sz w:val="18"/>
                <w:szCs w:val="18"/>
              </w:rPr>
              <w:t>(</w:t>
            </w:r>
            <w:r>
              <w:rPr>
                <w:rFonts w:ascii="Times" w:hAnsi="Times"/>
                <w:sz w:val="18"/>
                <w:szCs w:val="18"/>
              </w:rPr>
              <w:t>5</w:t>
            </w:r>
            <w:r w:rsidRPr="00667006">
              <w:rPr>
                <w:rFonts w:ascii="Times" w:hAnsi="Times"/>
                <w:sz w:val="18"/>
                <w:szCs w:val="18"/>
              </w:rPr>
              <w:t>)</w:t>
            </w:r>
          </w:p>
        </w:tc>
      </w:tr>
      <w:tr w:rsidR="0098169C" w:rsidRPr="00667006" w14:paraId="279AD3DF" w14:textId="77777777" w:rsidTr="0098169C">
        <w:trPr>
          <w:cantSplit/>
          <w:trHeight w:val="620"/>
        </w:trPr>
        <w:tc>
          <w:tcPr>
            <w:tcW w:w="918" w:type="dxa"/>
            <w:shd w:val="clear" w:color="auto" w:fill="auto"/>
          </w:tcPr>
          <w:p w14:paraId="3507E61D" w14:textId="77777777" w:rsidR="0098169C" w:rsidRDefault="0098169C" w:rsidP="0098169C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0B13BB95" w14:textId="79EE4DBC" w:rsidR="0098169C" w:rsidRP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F0FFCD4" w14:textId="46292520" w:rsidR="0098169C" w:rsidRP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362FF3E" w14:textId="338211F8" w:rsid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7E6F080" w14:textId="1FF82CAA" w:rsid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1A52575" w14:textId="0ED639DF" w:rsid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jc w:val="center"/>
              <w:rPr>
                <w:rFonts w:ascii="Times" w:hAnsi="Times"/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</w:p>
        </w:tc>
      </w:tr>
      <w:tr w:rsidR="0098169C" w:rsidRPr="0098169C" w14:paraId="013DE3BA" w14:textId="77777777" w:rsidTr="0098169C">
        <w:trPr>
          <w:cantSplit/>
          <w:trHeight w:val="198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4F713CAF" w14:textId="77777777" w:rsidR="0098169C" w:rsidRPr="0098169C" w:rsidRDefault="0098169C" w:rsidP="0098169C">
            <w:pPr>
              <w:tabs>
                <w:tab w:val="left" w:pos="540"/>
                <w:tab w:val="left" w:pos="980"/>
              </w:tabs>
              <w:ind w:right="-187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97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31D825" w14:textId="77777777" w:rsidR="0098169C" w:rsidRPr="0098169C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ind w:right="-187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A113B5" w:rsidRPr="00667006" w14:paraId="5AADCCFC" w14:textId="77777777" w:rsidTr="00A113B5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E0E0E0"/>
          </w:tcPr>
          <w:p w14:paraId="0A92730E" w14:textId="5D9CC732" w:rsidR="00A113B5" w:rsidRPr="00667006" w:rsidRDefault="00A113B5" w:rsidP="00A113B5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  <w:r w:rsidR="00E62512">
              <w:rPr>
                <w:rFonts w:ascii="Times" w:hAnsi="Times"/>
                <w:b/>
                <w:bCs/>
                <w:sz w:val="28"/>
                <w:szCs w:val="28"/>
              </w:rPr>
              <w:t>7</w:t>
            </w: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7C274601" w14:textId="77777777" w:rsidR="00830162" w:rsidRDefault="00830162" w:rsidP="00B96E4C">
            <w:pPr>
              <w:tabs>
                <w:tab w:val="left" w:pos="540"/>
                <w:tab w:val="left" w:pos="980"/>
                <w:tab w:val="left" w:pos="8622"/>
              </w:tabs>
              <w:spacing w:before="120" w:after="120" w:line="276" w:lineRule="auto"/>
              <w:ind w:right="-187"/>
              <w:rPr>
                <w:rFonts w:ascii="Times New Roman" w:hAnsi="Times New Roman"/>
                <w:b/>
                <w:sz w:val="28"/>
                <w:szCs w:val="28"/>
              </w:rPr>
            </w:pPr>
            <w:r w:rsidRPr="00830162">
              <w:rPr>
                <w:rFonts w:ascii="Times New Roman" w:hAnsi="Times New Roman"/>
                <w:b/>
                <w:sz w:val="28"/>
                <w:szCs w:val="28"/>
              </w:rPr>
              <w:t xml:space="preserve">We are interested in the reasons underlying peoples’ decisions to engage or not engage in physical exercise. </w:t>
            </w:r>
          </w:p>
          <w:p w14:paraId="2F549390" w14:textId="57666D66" w:rsidR="00A113B5" w:rsidRPr="00830162" w:rsidRDefault="00830162" w:rsidP="00B96E4C">
            <w:pPr>
              <w:tabs>
                <w:tab w:val="left" w:pos="540"/>
                <w:tab w:val="left" w:pos="980"/>
                <w:tab w:val="left" w:pos="8622"/>
              </w:tabs>
              <w:spacing w:before="120" w:after="120" w:line="276" w:lineRule="auto"/>
              <w:ind w:right="-18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35631">
              <w:rPr>
                <w:rFonts w:ascii="Times New Roman" w:hAnsi="Times New Roman"/>
                <w:b/>
                <w:sz w:val="28"/>
                <w:szCs w:val="28"/>
              </w:rPr>
              <w:t>Using the scale below, please indicate to what extent each of the following items is true for you by circling the appropriate number.</w:t>
            </w:r>
            <w:r w:rsidRPr="00830162">
              <w:rPr>
                <w:rFonts w:ascii="Times New Roman" w:hAnsi="Times New Roman"/>
                <w:b/>
                <w:sz w:val="28"/>
                <w:szCs w:val="28"/>
              </w:rPr>
              <w:t xml:space="preserve"> Please note that there are no right or wrong answers and no trick questions. We simply want to know how you personally feel about exercise. </w:t>
            </w:r>
          </w:p>
        </w:tc>
      </w:tr>
    </w:tbl>
    <w:tbl>
      <w:tblPr>
        <w:tblStyle w:val="TableGrid"/>
        <w:tblW w:w="10680" w:type="dxa"/>
        <w:tblInd w:w="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1165"/>
        <w:gridCol w:w="1062"/>
        <w:gridCol w:w="1350"/>
        <w:gridCol w:w="1084"/>
        <w:gridCol w:w="1166"/>
      </w:tblGrid>
      <w:tr w:rsidR="00830162" w:rsidRPr="00667006" w14:paraId="478BD771" w14:textId="77777777" w:rsidTr="00B96E4C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5D0F1" w14:textId="77777777" w:rsidR="00830162" w:rsidRPr="00966F43" w:rsidRDefault="00830162" w:rsidP="00F03122">
            <w:pPr>
              <w:pStyle w:val="Instructions"/>
              <w:spacing w:before="120" w:after="120" w:line="240" w:lineRule="auto"/>
              <w:rPr>
                <w:rFonts w:ascii="Times" w:hAnsi="Times"/>
                <w:b/>
                <w:szCs w:val="26"/>
              </w:rPr>
            </w:pPr>
            <w:r w:rsidRPr="00966F43">
              <w:rPr>
                <w:rFonts w:ascii="Times" w:hAnsi="Times"/>
                <w:b/>
                <w:szCs w:val="26"/>
              </w:rPr>
              <w:t>Statements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D7975" w14:textId="340E50E4" w:rsidR="00830162" w:rsidRPr="00966F43" w:rsidRDefault="00830162" w:rsidP="00F03122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>
              <w:rPr>
                <w:rFonts w:ascii="Times" w:hAnsi="Times"/>
                <w:b/>
                <w:sz w:val="26"/>
                <w:szCs w:val="26"/>
              </w:rPr>
              <w:t>Not true for me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93C85" w14:textId="24420C0D" w:rsidR="00830162" w:rsidRPr="00966F43" w:rsidRDefault="00830162" w:rsidP="00F03122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38AF0" w14:textId="005F2DC2" w:rsidR="00830162" w:rsidRPr="00966F43" w:rsidRDefault="00830162" w:rsidP="00F03122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>
              <w:rPr>
                <w:rFonts w:ascii="Times" w:hAnsi="Times"/>
                <w:b/>
                <w:sz w:val="26"/>
                <w:szCs w:val="26"/>
              </w:rPr>
              <w:t>Sometimes true for me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6041D" w14:textId="7318568C" w:rsidR="00830162" w:rsidRPr="00966F43" w:rsidRDefault="00830162" w:rsidP="00F03122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887BB" w14:textId="4C34E859" w:rsidR="00830162" w:rsidRPr="00966F43" w:rsidRDefault="00830162" w:rsidP="00F03122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>
              <w:rPr>
                <w:rFonts w:ascii="Times" w:hAnsi="Times"/>
                <w:b/>
                <w:sz w:val="26"/>
                <w:szCs w:val="26"/>
              </w:rPr>
              <w:t>Very true for me</w:t>
            </w:r>
          </w:p>
        </w:tc>
      </w:tr>
      <w:tr w:rsidR="00830162" w:rsidRPr="00667006" w14:paraId="2782C485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B29645" w14:textId="398EDF51" w:rsidR="00830162" w:rsidRPr="00427C39" w:rsidRDefault="00830162" w:rsidP="00F0312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 find exercise a pleasurable activity.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3BB3ED" w14:textId="5E85BEB5" w:rsidR="00830162" w:rsidRPr="00830162" w:rsidRDefault="00830162" w:rsidP="00B96E4C">
            <w:pPr>
              <w:pStyle w:val="Checkboxmiddle"/>
              <w:spacing w:before="0" w:after="0" w:line="240" w:lineRule="auto"/>
              <w:rPr>
                <w:sz w:val="32"/>
                <w:szCs w:val="32"/>
              </w:rPr>
            </w:pPr>
            <w:r w:rsidRPr="00830162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726349" w14:textId="6CB5A447" w:rsidR="00830162" w:rsidRPr="00830162" w:rsidRDefault="00830162" w:rsidP="00B96E4C">
            <w:pPr>
              <w:pStyle w:val="Checkboxmiddle"/>
              <w:spacing w:before="0" w:after="0" w:line="240" w:lineRule="auto"/>
              <w:rPr>
                <w:sz w:val="32"/>
                <w:szCs w:val="32"/>
              </w:rPr>
            </w:pPr>
            <w:r w:rsidRPr="00830162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DFB5" w14:textId="7CC32FD7" w:rsidR="00830162" w:rsidRPr="00830162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32"/>
                <w:szCs w:val="32"/>
              </w:rPr>
            </w:pPr>
            <w:r w:rsidRPr="00830162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2DE3B7" w14:textId="43C4EC52" w:rsidR="00830162" w:rsidRPr="00830162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32"/>
                <w:szCs w:val="32"/>
              </w:rPr>
            </w:pPr>
            <w:r w:rsidRPr="0083016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85CFD5" w14:textId="0B571765" w:rsidR="00830162" w:rsidRPr="00830162" w:rsidRDefault="00830162" w:rsidP="00B96E4C">
            <w:pPr>
              <w:pStyle w:val="Checkboxmiddle"/>
              <w:spacing w:before="0" w:after="0" w:line="240" w:lineRule="auto"/>
              <w:rPr>
                <w:sz w:val="32"/>
                <w:szCs w:val="32"/>
              </w:rPr>
            </w:pPr>
            <w:r w:rsidRPr="00830162">
              <w:rPr>
                <w:sz w:val="32"/>
                <w:szCs w:val="32"/>
              </w:rPr>
              <w:t>4</w:t>
            </w:r>
          </w:p>
        </w:tc>
      </w:tr>
      <w:tr w:rsidR="00830162" w:rsidRPr="00667006" w14:paraId="4607BD0F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40" w14:textId="52198EFA" w:rsidR="00830162" w:rsidRPr="00427C39" w:rsidRDefault="00830162" w:rsidP="0083016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 consider exercise a fundamental part of who I am.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04A" w14:textId="606A0816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421B24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8C9" w14:textId="7AD38DAF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C3620F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FD0" w14:textId="56D0856E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D466B9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B67" w14:textId="618A3E5A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F3A3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B24" w14:textId="60E2036F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967C3">
              <w:rPr>
                <w:sz w:val="32"/>
                <w:szCs w:val="32"/>
              </w:rPr>
              <w:t>4</w:t>
            </w:r>
          </w:p>
        </w:tc>
      </w:tr>
      <w:tr w:rsidR="00830162" w:rsidRPr="00667006" w14:paraId="20D89AFD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ECBF24" w14:textId="3718EBC4" w:rsidR="00830162" w:rsidRPr="00427C39" w:rsidRDefault="00830162" w:rsidP="0083016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It’s important to me to participate in exercise.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6DA7FC" w14:textId="5EC529A1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421B24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D25B92" w14:textId="20EF6C7C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C3620F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FAE87" w14:textId="189BBD22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D466B9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75D9D" w14:textId="0F86E395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F3A3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BF3171" w14:textId="59AA908A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967C3">
              <w:rPr>
                <w:sz w:val="32"/>
                <w:szCs w:val="32"/>
              </w:rPr>
              <w:t>4</w:t>
            </w:r>
          </w:p>
        </w:tc>
      </w:tr>
      <w:tr w:rsidR="00830162" w:rsidRPr="00667006" w14:paraId="43348409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94C8" w14:textId="0F3D79A7" w:rsidR="00830162" w:rsidRPr="00427C39" w:rsidRDefault="00830162" w:rsidP="0083016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 feel ashamed when I miss an exercise session.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154" w14:textId="4CDAE612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421B24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0BC" w14:textId="1C2198E8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C3620F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F21" w14:textId="29B3719B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D466B9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617" w14:textId="44D57949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F3A3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38EB" w14:textId="7F77E874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967C3">
              <w:rPr>
                <w:sz w:val="32"/>
                <w:szCs w:val="32"/>
              </w:rPr>
              <w:t>4</w:t>
            </w:r>
          </w:p>
        </w:tc>
      </w:tr>
      <w:tr w:rsidR="00830162" w:rsidRPr="00667006" w14:paraId="30E6B533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BA1FFD" w14:textId="47423E22" w:rsidR="00830162" w:rsidRPr="00427C39" w:rsidRDefault="00830162" w:rsidP="0083016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 feel under pressure from my family/friends to participate in exercise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6A1B22" w14:textId="04B91F8D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421B24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9FA23E" w14:textId="4FF3B72D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C3620F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01BE3" w14:textId="641A203F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D466B9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DA9495" w14:textId="4C9ABB2A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F3A3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82C5B0" w14:textId="361DA0AE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967C3">
              <w:rPr>
                <w:sz w:val="32"/>
                <w:szCs w:val="32"/>
              </w:rPr>
              <w:t>4</w:t>
            </w:r>
          </w:p>
        </w:tc>
      </w:tr>
      <w:tr w:rsidR="00830162" w:rsidRPr="00667006" w14:paraId="664FAEE0" w14:textId="77777777" w:rsidTr="00B96E4C">
        <w:trPr>
          <w:trHeight w:val="54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B37" w14:textId="61B3AA01" w:rsidR="00830162" w:rsidRPr="00427C39" w:rsidRDefault="00830162" w:rsidP="00830162">
            <w:pPr>
              <w:pStyle w:val="Questions"/>
              <w:numPr>
                <w:ilvl w:val="0"/>
                <w:numId w:val="28"/>
              </w:numPr>
              <w:spacing w:before="0"/>
              <w:ind w:left="405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I don’t see why I should have to participate in exercise.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8D9C" w14:textId="4CFC23FC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421B24">
              <w:rPr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F17" w14:textId="53C70A58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C3620F">
              <w:rPr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A1E4" w14:textId="59540207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D466B9"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E2F" w14:textId="670B0555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F3A32"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931" w14:textId="29A9F47A" w:rsidR="00830162" w:rsidRPr="00667006" w:rsidRDefault="00830162" w:rsidP="00B96E4C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967C3">
              <w:rPr>
                <w:sz w:val="32"/>
                <w:szCs w:val="32"/>
              </w:rPr>
              <w:t>4</w:t>
            </w:r>
          </w:p>
        </w:tc>
      </w:tr>
    </w:tbl>
    <w:p w14:paraId="2BB0992E" w14:textId="77777777" w:rsidR="00A113B5" w:rsidRDefault="00A113B5"/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918"/>
        <w:gridCol w:w="1958"/>
        <w:gridCol w:w="1958"/>
        <w:gridCol w:w="1959"/>
        <w:gridCol w:w="1958"/>
        <w:gridCol w:w="1959"/>
      </w:tblGrid>
      <w:tr w:rsidR="0098169C" w:rsidRPr="00667006" w14:paraId="03B64414" w14:textId="77777777" w:rsidTr="00935631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AC0123E" w14:textId="6E50F423" w:rsidR="0098169C" w:rsidRDefault="00E62512" w:rsidP="0098169C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889484" w14:textId="7AE03575" w:rsidR="0098169C" w:rsidRPr="00667006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How would you describe your health?</w:t>
            </w:r>
          </w:p>
        </w:tc>
      </w:tr>
      <w:tr w:rsidR="0098169C" w:rsidRPr="00667006" w14:paraId="6D3ECCCD" w14:textId="77777777" w:rsidTr="00935631">
        <w:trPr>
          <w:cantSplit/>
          <w:trHeight w:val="540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47ADF3AB" w14:textId="77777777" w:rsidR="0098169C" w:rsidRPr="00667006" w:rsidRDefault="0098169C" w:rsidP="0098169C">
            <w:pPr>
              <w:tabs>
                <w:tab w:val="left" w:pos="540"/>
                <w:tab w:val="left" w:pos="980"/>
              </w:tabs>
              <w:spacing w:before="6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78BB5" w14:textId="3013E1A6" w:rsidR="0098169C" w:rsidRPr="00427C39" w:rsidRDefault="00427C39" w:rsidP="00427C39">
            <w:pPr>
              <w:tabs>
                <w:tab w:val="left" w:pos="360"/>
              </w:tabs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39">
              <w:rPr>
                <w:rFonts w:ascii="Times New Roman" w:hAnsi="Times New Roman"/>
                <w:sz w:val="28"/>
                <w:szCs w:val="28"/>
              </w:rPr>
              <w:t xml:space="preserve">Poor </w:t>
            </w:r>
            <w:r w:rsidRPr="00427C39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78A59" w14:textId="5F38AED6" w:rsidR="0098169C" w:rsidRPr="00427C39" w:rsidRDefault="00427C39" w:rsidP="00427C39">
            <w:pPr>
              <w:tabs>
                <w:tab w:val="left" w:pos="360"/>
              </w:tabs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39">
              <w:rPr>
                <w:rFonts w:ascii="Times New Roman" w:hAnsi="Times New Roman"/>
                <w:sz w:val="28"/>
                <w:szCs w:val="28"/>
              </w:rPr>
              <w:t xml:space="preserve">Fair </w:t>
            </w:r>
            <w:r w:rsidRPr="00427C39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3723D" w14:textId="2181D105" w:rsidR="0098169C" w:rsidRPr="00427C39" w:rsidRDefault="00427C39" w:rsidP="00427C39">
            <w:pPr>
              <w:tabs>
                <w:tab w:val="left" w:pos="360"/>
              </w:tabs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39">
              <w:rPr>
                <w:rFonts w:ascii="Times New Roman" w:hAnsi="Times New Roman"/>
                <w:sz w:val="28"/>
                <w:szCs w:val="28"/>
              </w:rPr>
              <w:t xml:space="preserve">Good </w:t>
            </w:r>
            <w:r w:rsidRPr="00427C39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27C62" w14:textId="39670C4D" w:rsidR="0098169C" w:rsidRPr="00427C39" w:rsidRDefault="00427C39" w:rsidP="00427C39">
            <w:pPr>
              <w:tabs>
                <w:tab w:val="left" w:pos="360"/>
              </w:tabs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39">
              <w:rPr>
                <w:rFonts w:ascii="Times New Roman" w:hAnsi="Times New Roman"/>
                <w:sz w:val="28"/>
                <w:szCs w:val="28"/>
              </w:rPr>
              <w:t xml:space="preserve">Very Good </w:t>
            </w:r>
            <w:r w:rsidRPr="00427C39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2EDF0" w14:textId="7C783FE3" w:rsidR="0098169C" w:rsidRPr="00427C39" w:rsidRDefault="00427C39" w:rsidP="00427C39">
            <w:pPr>
              <w:tabs>
                <w:tab w:val="left" w:pos="360"/>
              </w:tabs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39">
              <w:rPr>
                <w:rFonts w:ascii="Times New Roman" w:hAnsi="Times New Roman"/>
                <w:sz w:val="28"/>
                <w:szCs w:val="28"/>
              </w:rPr>
              <w:t xml:space="preserve">Excellent </w:t>
            </w:r>
            <w:r w:rsidRPr="00427C39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</w:tr>
      <w:tr w:rsidR="0098169C" w:rsidRPr="00667006" w14:paraId="1B09713D" w14:textId="77777777" w:rsidTr="00B96E4C">
        <w:trPr>
          <w:cantSplit/>
          <w:trHeight w:val="540"/>
        </w:trPr>
        <w:tc>
          <w:tcPr>
            <w:tcW w:w="918" w:type="dxa"/>
            <w:shd w:val="clear" w:color="auto" w:fill="auto"/>
          </w:tcPr>
          <w:p w14:paraId="3ACE3E5C" w14:textId="77777777" w:rsidR="0098169C" w:rsidRPr="00667006" w:rsidRDefault="0098169C" w:rsidP="0098169C">
            <w:pPr>
              <w:tabs>
                <w:tab w:val="left" w:pos="540"/>
                <w:tab w:val="left" w:pos="980"/>
              </w:tabs>
              <w:spacing w:before="6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7B7EA584" w14:textId="1A61B4DE" w:rsidR="0098169C" w:rsidRPr="0098169C" w:rsidRDefault="0098169C" w:rsidP="00427C39">
            <w:pPr>
              <w:tabs>
                <w:tab w:val="left" w:pos="540"/>
                <w:tab w:val="left" w:pos="980"/>
              </w:tabs>
              <w:spacing w:before="60"/>
              <w:ind w:right="-180"/>
              <w:jc w:val="center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4A0C2E5" w14:textId="31646544" w:rsidR="0098169C" w:rsidRPr="0098169C" w:rsidRDefault="0098169C" w:rsidP="00427C39">
            <w:pPr>
              <w:tabs>
                <w:tab w:val="left" w:pos="540"/>
                <w:tab w:val="left" w:pos="980"/>
              </w:tabs>
              <w:spacing w:before="60"/>
              <w:ind w:right="-180"/>
              <w:jc w:val="center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661B477" w14:textId="738DB984" w:rsidR="0098169C" w:rsidRPr="0098169C" w:rsidRDefault="0098169C" w:rsidP="00427C39">
            <w:pPr>
              <w:tabs>
                <w:tab w:val="left" w:pos="540"/>
                <w:tab w:val="left" w:pos="980"/>
              </w:tabs>
              <w:spacing w:before="60"/>
              <w:ind w:right="-180"/>
              <w:jc w:val="center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D551AF0" w14:textId="1F12F8A9" w:rsidR="0098169C" w:rsidRPr="0098169C" w:rsidRDefault="0098169C" w:rsidP="00427C39">
            <w:pPr>
              <w:tabs>
                <w:tab w:val="left" w:pos="540"/>
                <w:tab w:val="left" w:pos="980"/>
              </w:tabs>
              <w:spacing w:before="60"/>
              <w:ind w:right="-180"/>
              <w:jc w:val="center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53B3268" w14:textId="35DA410A" w:rsidR="0098169C" w:rsidRPr="0098169C" w:rsidRDefault="0098169C" w:rsidP="00427C39">
            <w:pPr>
              <w:tabs>
                <w:tab w:val="left" w:pos="540"/>
                <w:tab w:val="left" w:pos="980"/>
              </w:tabs>
              <w:spacing w:before="60"/>
              <w:ind w:right="-180"/>
              <w:jc w:val="center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98169C" w:rsidRPr="00667006" w14:paraId="7A23F434" w14:textId="77777777" w:rsidTr="00B96E4C">
        <w:trPr>
          <w:cantSplit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706DF432" w14:textId="77777777" w:rsidR="0098169C" w:rsidRPr="00667006" w:rsidRDefault="0098169C" w:rsidP="0098169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0"/>
              </w:rPr>
            </w:pPr>
          </w:p>
        </w:tc>
        <w:tc>
          <w:tcPr>
            <w:tcW w:w="97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3E17CD" w14:textId="77777777" w:rsidR="0098169C" w:rsidRPr="00667006" w:rsidRDefault="0098169C" w:rsidP="0098169C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0"/>
              </w:rPr>
            </w:pPr>
          </w:p>
        </w:tc>
      </w:tr>
    </w:tbl>
    <w:p w14:paraId="7AFAE131" w14:textId="77777777" w:rsidR="00B96E4C" w:rsidRDefault="00B96E4C">
      <w:r>
        <w:br w:type="page"/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738"/>
        <w:gridCol w:w="1958"/>
        <w:gridCol w:w="1958"/>
        <w:gridCol w:w="1959"/>
        <w:gridCol w:w="1958"/>
        <w:gridCol w:w="2139"/>
      </w:tblGrid>
      <w:tr w:rsidR="0098169C" w:rsidRPr="00667006" w14:paraId="6301E9DC" w14:textId="77777777" w:rsidTr="00314958">
        <w:trPr>
          <w:cantSplit/>
          <w:trHeight w:val="540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E0E0E0"/>
          </w:tcPr>
          <w:p w14:paraId="2E6A9C2D" w14:textId="365FE969" w:rsidR="0098169C" w:rsidRPr="00667006" w:rsidRDefault="00E62512" w:rsidP="0098169C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19</w:t>
            </w:r>
            <w:r w:rsidR="0098169C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4AF63952" w14:textId="736B4F2D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E0894">
              <w:rPr>
                <w:rFonts w:ascii="Times New Roman" w:hAnsi="Times New Roman"/>
                <w:b/>
                <w:bCs/>
                <w:sz w:val="28"/>
                <w:szCs w:val="28"/>
              </w:rPr>
              <w:t>In the past 4 weeks, to what extent did health problems limit your everyday physical activities (such as walking and household chores)?</w:t>
            </w:r>
          </w:p>
        </w:tc>
      </w:tr>
      <w:tr w:rsidR="0098169C" w:rsidRPr="00667006" w14:paraId="597FD5CF" w14:textId="77777777" w:rsidTr="00427C39">
        <w:trPr>
          <w:cantSplit/>
          <w:trHeight w:val="540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72852682" w14:textId="77777777" w:rsidR="0098169C" w:rsidRPr="00667006" w:rsidRDefault="0098169C" w:rsidP="0098169C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DA489" w14:textId="5FB5C951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Not at all </w:t>
            </w:r>
            <w:r w:rsidRPr="00667006">
              <w:rPr>
                <w:rFonts w:ascii="Times" w:hAnsi="Times"/>
                <w:sz w:val="18"/>
                <w:szCs w:val="18"/>
              </w:rPr>
              <w:t>(1)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DE6B4" w14:textId="7FBE03FC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Slightly </w:t>
            </w:r>
            <w:r w:rsidRPr="00667006">
              <w:rPr>
                <w:rFonts w:ascii="Times" w:hAnsi="Times"/>
                <w:sz w:val="18"/>
                <w:szCs w:val="18"/>
              </w:rPr>
              <w:t>(2)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82D14" w14:textId="57D3FF69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Moderately </w:t>
            </w:r>
            <w:r w:rsidRPr="00667006">
              <w:rPr>
                <w:rFonts w:ascii="Times" w:hAnsi="Times"/>
                <w:sz w:val="18"/>
                <w:szCs w:val="18"/>
              </w:rPr>
              <w:t>(3)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401D" w14:textId="6B355B0E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Quite a bit </w:t>
            </w:r>
            <w:r w:rsidRPr="00667006">
              <w:rPr>
                <w:rFonts w:ascii="Times" w:hAnsi="Times"/>
                <w:sz w:val="18"/>
                <w:szCs w:val="18"/>
              </w:rPr>
              <w:t>(4)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347A1" w14:textId="206692C6" w:rsidR="0098169C" w:rsidRPr="005E0894" w:rsidRDefault="0098169C" w:rsidP="0098169C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Extremely </w:t>
            </w:r>
            <w:r w:rsidRPr="00667006">
              <w:rPr>
                <w:rFonts w:ascii="Times" w:hAnsi="Times"/>
                <w:sz w:val="18"/>
                <w:szCs w:val="18"/>
              </w:rPr>
              <w:t>(5)</w:t>
            </w:r>
          </w:p>
        </w:tc>
      </w:tr>
      <w:tr w:rsidR="00427C39" w:rsidRPr="00667006" w14:paraId="6F1221A7" w14:textId="77777777" w:rsidTr="00F10E67">
        <w:trPr>
          <w:cantSplit/>
          <w:trHeight w:val="540"/>
        </w:trPr>
        <w:tc>
          <w:tcPr>
            <w:tcW w:w="738" w:type="dxa"/>
            <w:shd w:val="clear" w:color="auto" w:fill="auto"/>
          </w:tcPr>
          <w:p w14:paraId="4ACFC9ED" w14:textId="77777777" w:rsidR="00427C39" w:rsidRPr="00667006" w:rsidRDefault="00427C39" w:rsidP="00427C39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14:paraId="2082602B" w14:textId="109E33EC" w:rsidR="00427C39" w:rsidRPr="00667006" w:rsidRDefault="00427C39" w:rsidP="00427C39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Wingdings" w:hAnsi="Wingdings"/>
                <w:sz w:val="28"/>
                <w:szCs w:val="28"/>
              </w:rPr>
            </w:pPr>
            <w:r w:rsidRPr="0003351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51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03351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03351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8" w:type="dxa"/>
            <w:shd w:val="clear" w:color="auto" w:fill="auto"/>
          </w:tcPr>
          <w:p w14:paraId="44B007A5" w14:textId="203A8DF2" w:rsidR="00427C39" w:rsidRPr="00667006" w:rsidRDefault="00427C39" w:rsidP="00427C39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Wingdings" w:hAnsi="Wingdings"/>
                <w:sz w:val="28"/>
                <w:szCs w:val="28"/>
              </w:rPr>
            </w:pPr>
            <w:r w:rsidRPr="0003351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51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03351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03351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9" w:type="dxa"/>
            <w:shd w:val="clear" w:color="auto" w:fill="auto"/>
          </w:tcPr>
          <w:p w14:paraId="30221D5C" w14:textId="01645303" w:rsidR="00427C39" w:rsidRPr="00667006" w:rsidRDefault="00427C39" w:rsidP="00427C39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Wingdings" w:hAnsi="Wingdings"/>
                <w:sz w:val="28"/>
                <w:szCs w:val="28"/>
              </w:rPr>
            </w:pPr>
            <w:r w:rsidRPr="0003351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51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03351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03351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958" w:type="dxa"/>
            <w:shd w:val="clear" w:color="auto" w:fill="auto"/>
          </w:tcPr>
          <w:p w14:paraId="27CD12C9" w14:textId="00D14241" w:rsidR="00427C39" w:rsidRPr="00667006" w:rsidRDefault="00427C39" w:rsidP="00427C39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Wingdings" w:hAnsi="Wingdings"/>
                <w:sz w:val="28"/>
                <w:szCs w:val="28"/>
              </w:rPr>
            </w:pPr>
            <w:r w:rsidRPr="0003351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51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03351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03351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2139" w:type="dxa"/>
            <w:shd w:val="clear" w:color="auto" w:fill="auto"/>
          </w:tcPr>
          <w:p w14:paraId="015683FD" w14:textId="76E778E0" w:rsidR="00427C39" w:rsidRPr="00667006" w:rsidRDefault="00427C39" w:rsidP="00427C39">
            <w:pPr>
              <w:tabs>
                <w:tab w:val="left" w:pos="540"/>
                <w:tab w:val="left" w:pos="980"/>
                <w:tab w:val="left" w:pos="8622"/>
              </w:tabs>
              <w:spacing w:before="120" w:after="120"/>
              <w:ind w:right="-187"/>
              <w:jc w:val="center"/>
              <w:rPr>
                <w:rFonts w:ascii="Wingdings" w:hAnsi="Wingdings"/>
                <w:sz w:val="28"/>
                <w:szCs w:val="28"/>
              </w:rPr>
            </w:pPr>
            <w:r w:rsidRPr="0003351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51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03351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03351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98169C" w:rsidRPr="00667006" w14:paraId="6A030942" w14:textId="77777777" w:rsidTr="00314958">
        <w:trPr>
          <w:cantSplit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ECE7A7D" w14:textId="77777777" w:rsidR="0098169C" w:rsidRPr="00667006" w:rsidRDefault="0098169C" w:rsidP="0098169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9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3DDAE4" w14:textId="77777777" w:rsidR="0098169C" w:rsidRPr="00667006" w:rsidRDefault="0098169C" w:rsidP="0098169C">
            <w:pPr>
              <w:pStyle w:val="Heading1"/>
              <w:spacing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</w:tr>
      <w:tr w:rsidR="0098169C" w:rsidRPr="00667006" w14:paraId="1D511777" w14:textId="77777777" w:rsidTr="00314958">
        <w:trPr>
          <w:cantSplit/>
          <w:trHeight w:val="1008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E0E0E0"/>
          </w:tcPr>
          <w:p w14:paraId="2F77DBA2" w14:textId="2F612C35" w:rsidR="0098169C" w:rsidRPr="00667006" w:rsidRDefault="00E62512" w:rsidP="0098169C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20</w:t>
            </w:r>
            <w:r w:rsidR="0098169C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72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243195EB" w14:textId="05472189" w:rsidR="0098169C" w:rsidRPr="00667006" w:rsidRDefault="0098169C" w:rsidP="0098169C">
            <w:pPr>
              <w:shd w:val="clear" w:color="auto" w:fill="E0E0E0"/>
              <w:spacing w:before="120" w:after="120"/>
              <w:rPr>
                <w:rFonts w:ascii="Times" w:hAnsi="Times"/>
                <w:b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sz w:val="28"/>
                <w:szCs w:val="28"/>
              </w:rPr>
              <w:t xml:space="preserve">Below are some statements about feelings and thoughts. Please place an “X” in the box that best describes your experience of each statement over the last 2 weeks. </w:t>
            </w:r>
          </w:p>
        </w:tc>
      </w:tr>
    </w:tbl>
    <w:tbl>
      <w:tblPr>
        <w:tblStyle w:val="TableGrid"/>
        <w:tblW w:w="10680" w:type="dxa"/>
        <w:tblInd w:w="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1165"/>
        <w:gridCol w:w="1165"/>
        <w:gridCol w:w="1166"/>
        <w:gridCol w:w="1165"/>
        <w:gridCol w:w="1166"/>
      </w:tblGrid>
      <w:tr w:rsidR="00B20B29" w:rsidRPr="00667006" w14:paraId="60F6D213" w14:textId="77777777" w:rsidTr="00F10E67">
        <w:trPr>
          <w:trHeight w:val="72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C55AE" w14:textId="77777777" w:rsidR="00A67E24" w:rsidRPr="00966F43" w:rsidRDefault="00A67E24" w:rsidP="00427C39">
            <w:pPr>
              <w:pStyle w:val="Instructions"/>
              <w:spacing w:before="120" w:after="120" w:line="240" w:lineRule="auto"/>
              <w:rPr>
                <w:rFonts w:ascii="Times" w:hAnsi="Times"/>
                <w:b/>
                <w:szCs w:val="26"/>
              </w:rPr>
            </w:pPr>
            <w:r w:rsidRPr="00966F43">
              <w:rPr>
                <w:rFonts w:ascii="Times" w:hAnsi="Times"/>
                <w:b/>
                <w:szCs w:val="26"/>
              </w:rPr>
              <w:t>Statements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FF1B6" w14:textId="77CD34DC" w:rsidR="00F10E67" w:rsidRPr="00966F43" w:rsidRDefault="001E12FE" w:rsidP="00F10E67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 w:rsidRPr="00966F43">
              <w:rPr>
                <w:rFonts w:ascii="Times" w:hAnsi="Times"/>
                <w:b/>
                <w:sz w:val="26"/>
                <w:szCs w:val="26"/>
              </w:rPr>
              <w:t xml:space="preserve">None </w:t>
            </w:r>
            <w:r w:rsidR="00A67E24" w:rsidRPr="00966F43">
              <w:rPr>
                <w:rFonts w:ascii="Times" w:hAnsi="Times"/>
                <w:b/>
                <w:sz w:val="26"/>
                <w:szCs w:val="26"/>
              </w:rPr>
              <w:t>of the 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8DCEA" w14:textId="1671D861" w:rsidR="00F10E67" w:rsidRPr="00966F43" w:rsidRDefault="00A67E24" w:rsidP="00F10E67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 w:rsidRPr="00966F43">
              <w:rPr>
                <w:rFonts w:ascii="Times" w:hAnsi="Times"/>
                <w:b/>
                <w:sz w:val="26"/>
                <w:szCs w:val="26"/>
              </w:rPr>
              <w:t>Rarely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FB1FB" w14:textId="2886CFD7" w:rsidR="00F10E67" w:rsidRPr="00966F43" w:rsidRDefault="00A67E24" w:rsidP="00F10E67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 w:rsidRPr="00966F43">
              <w:rPr>
                <w:rFonts w:ascii="Times" w:hAnsi="Times"/>
                <w:b/>
                <w:sz w:val="26"/>
                <w:szCs w:val="26"/>
              </w:rPr>
              <w:t>Some of the 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BD422" w14:textId="56E03356" w:rsidR="00F10E67" w:rsidRPr="00966F43" w:rsidRDefault="00A67E24" w:rsidP="00F10E67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 w:rsidRPr="00966F43">
              <w:rPr>
                <w:rFonts w:ascii="Times" w:hAnsi="Times"/>
                <w:b/>
                <w:sz w:val="26"/>
                <w:szCs w:val="26"/>
              </w:rPr>
              <w:t>Often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5F00D" w14:textId="721E47FA" w:rsidR="00F10E67" w:rsidRPr="00966F43" w:rsidRDefault="00A67E24" w:rsidP="00F10E67">
            <w:pPr>
              <w:pStyle w:val="Checkboxheading"/>
              <w:spacing w:before="120" w:after="120"/>
              <w:rPr>
                <w:rFonts w:ascii="Times" w:hAnsi="Times"/>
                <w:b/>
                <w:sz w:val="26"/>
                <w:szCs w:val="26"/>
              </w:rPr>
            </w:pPr>
            <w:r w:rsidRPr="00966F43">
              <w:rPr>
                <w:rFonts w:ascii="Times" w:hAnsi="Times"/>
                <w:b/>
                <w:sz w:val="26"/>
                <w:szCs w:val="26"/>
              </w:rPr>
              <w:t>All of the time</w:t>
            </w:r>
          </w:p>
        </w:tc>
      </w:tr>
      <w:tr w:rsidR="00F10E67" w:rsidRPr="00F10E67" w14:paraId="165500BA" w14:textId="77777777" w:rsidTr="00F10E67">
        <w:trPr>
          <w:trHeight w:val="17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A9B8" w14:textId="77777777" w:rsidR="00F10E67" w:rsidRPr="00F10E67" w:rsidRDefault="00F10E67" w:rsidP="00F10E67">
            <w:pPr>
              <w:pStyle w:val="Instructions"/>
              <w:spacing w:before="0"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461" w14:textId="63DE5F9A" w:rsidR="00F10E67" w:rsidRPr="00F10E67" w:rsidRDefault="00F10E67" w:rsidP="00F10E67">
            <w:pPr>
              <w:pStyle w:val="Checkboxheading"/>
              <w:rPr>
                <w:rFonts w:ascii="Times" w:hAnsi="Times"/>
                <w:sz w:val="20"/>
                <w:szCs w:val="20"/>
              </w:rPr>
            </w:pPr>
            <w:r w:rsidRPr="00F10E67">
              <w:rPr>
                <w:sz w:val="20"/>
                <w:szCs w:val="20"/>
              </w:rPr>
              <w:t>(0)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398" w14:textId="62D404D3" w:rsidR="00F10E67" w:rsidRPr="00F10E67" w:rsidRDefault="00F10E67" w:rsidP="00F10E67">
            <w:pPr>
              <w:pStyle w:val="Checkboxheading"/>
              <w:rPr>
                <w:rFonts w:ascii="Times" w:hAnsi="Times"/>
                <w:sz w:val="20"/>
                <w:szCs w:val="20"/>
              </w:rPr>
            </w:pPr>
            <w:r w:rsidRPr="00F10E67">
              <w:rPr>
                <w:sz w:val="20"/>
                <w:szCs w:val="20"/>
              </w:rPr>
              <w:t>(1)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657" w14:textId="32C6E9D0" w:rsidR="00F10E67" w:rsidRPr="00F10E67" w:rsidRDefault="00F10E67" w:rsidP="00F10E67">
            <w:pPr>
              <w:pStyle w:val="Checkboxheading"/>
              <w:rPr>
                <w:rFonts w:ascii="Times" w:hAnsi="Times"/>
                <w:sz w:val="20"/>
                <w:szCs w:val="20"/>
              </w:rPr>
            </w:pPr>
            <w:r w:rsidRPr="00F10E67">
              <w:rPr>
                <w:sz w:val="20"/>
                <w:szCs w:val="20"/>
              </w:rPr>
              <w:t>(2)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350" w14:textId="107D54F1" w:rsidR="00F10E67" w:rsidRPr="00F10E67" w:rsidRDefault="00F10E67" w:rsidP="00F10E67">
            <w:pPr>
              <w:pStyle w:val="Checkboxheading"/>
              <w:rPr>
                <w:rFonts w:ascii="Times" w:hAnsi="Times"/>
                <w:sz w:val="20"/>
                <w:szCs w:val="20"/>
              </w:rPr>
            </w:pPr>
            <w:r w:rsidRPr="00F10E67">
              <w:rPr>
                <w:sz w:val="20"/>
                <w:szCs w:val="20"/>
              </w:rPr>
              <w:t>(3)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0DA" w14:textId="5F26CBA1" w:rsidR="00F10E67" w:rsidRPr="00F10E67" w:rsidRDefault="00F10E67" w:rsidP="00F10E67">
            <w:pPr>
              <w:pStyle w:val="Checkboxheading"/>
              <w:rPr>
                <w:rFonts w:ascii="Times" w:hAnsi="Times"/>
                <w:sz w:val="20"/>
                <w:szCs w:val="20"/>
              </w:rPr>
            </w:pPr>
            <w:r w:rsidRPr="00F10E67">
              <w:rPr>
                <w:sz w:val="20"/>
                <w:szCs w:val="20"/>
              </w:rPr>
              <w:t>(4)</w:t>
            </w:r>
          </w:p>
        </w:tc>
      </w:tr>
      <w:tr w:rsidR="00427C39" w:rsidRPr="00667006" w14:paraId="2BAD048F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61B4F" w14:textId="406CB48C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optimistic about the future.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B2A1EE" w14:textId="5EC271F9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B19A4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A4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B19A4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B19A4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B0798" w14:textId="649B46C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B19A4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A4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B19A4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B19A4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5F2DC8" w14:textId="33F83583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B19A4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A4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B19A4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B19A4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6C2A26" w14:textId="5429B2E9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B19A4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A4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B19A4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B19A4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99BB23" w14:textId="5EC18A0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B19A4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A4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B19A4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B19A4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1F039922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96F" w14:textId="5F6A8FE4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useful.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5BE" w14:textId="5C5934E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B046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46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B046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B046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943" w14:textId="654F966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B046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46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B046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B046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4DE" w14:textId="394AADE3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B046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46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B046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B046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735" w14:textId="00FDB296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B046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46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B046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B046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EEF" w14:textId="1FB8E52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B046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046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B046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B046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2FCAD5AA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166CD0" w14:textId="257B62A4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relaxed.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5961FF" w14:textId="52846CA4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B4DE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E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B4DE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B4DE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1145D5" w14:textId="3D48B94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B4DE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E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B4DE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B4DE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B0E02F" w14:textId="29F9A421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B4DE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E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B4DE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B4DE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9542D1" w14:textId="691A41B4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B4DE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E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B4DE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B4DE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311A4E" w14:textId="2F578DA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B4DE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E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B4DE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B4DE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7F6F8D9E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9E7F" w14:textId="6333F233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interested in other people.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967" w14:textId="70D0EB1F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74EA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A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74EA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74EA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842" w14:textId="19D909D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74EA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A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74EA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74EA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EC5" w14:textId="365C11AB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74EA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A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74EA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74EA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0C2" w14:textId="051E914F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74EA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A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74EA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74EA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6941" w14:textId="00B9426B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574EA8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EA8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74EA8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74EA8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2F4055A1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98F0A4" w14:textId="569930A5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had energy to spare.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54B94B" w14:textId="48B3090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B454D2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D2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B454D2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B454D2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553382" w14:textId="176F4783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B454D2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D2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B454D2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B454D2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A5E415" w14:textId="231735DF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B454D2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D2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B454D2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B454D2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2BDC03" w14:textId="4C7A7837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B454D2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D2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B454D2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B454D2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A42586" w14:textId="1162A56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B454D2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4D2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B454D2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B454D2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731CE477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40F" w14:textId="1A59FCBE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dealing with problems well.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3BB" w14:textId="45009007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C008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8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C008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C008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66F" w14:textId="41A22752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C008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8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C008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C008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092" w14:textId="04CB5946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C008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8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C008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C008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8F7C" w14:textId="082C75C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C008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8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C008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C008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7D9" w14:textId="2CAFE2C2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1C008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8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1C008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1C008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5AB54013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7591C2" w14:textId="03E5A924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thinking clearly.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6581F0" w14:textId="6FDC41AB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83EB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EB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83EB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83EB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6B272" w14:textId="6FD02EEF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83EB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EB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83EB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83EB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8AC97" w14:textId="20A583BB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83EB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EB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83EB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83EB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B1C2FF" w14:textId="08BB6EFC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83EB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EB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83EB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83EB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27592" w14:textId="199D690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83EB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EB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83EB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83EB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23D730ED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12A" w14:textId="7089C566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good about myself.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76A" w14:textId="2BCC98B0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91352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2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91352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91352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A6C" w14:textId="630A5A66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91352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2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91352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91352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4ED" w14:textId="1F3AD951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91352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2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91352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91352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CF6" w14:textId="2FAFBF3C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91352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2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91352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91352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A13" w14:textId="04482D3A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91352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52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91352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91352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6A1A41E5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7CCC84" w14:textId="10CE3120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close to other people.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BEA450" w14:textId="7BEC0A65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627A4C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4C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27A4C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27A4C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B29263" w14:textId="2957C99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627A4C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4C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27A4C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27A4C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6CD95" w14:textId="27DE6EDE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627A4C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4C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27A4C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27A4C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29C35D" w14:textId="1B50048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627A4C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4C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27A4C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27A4C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8B8E7" w14:textId="67CA8CA0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627A4C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4C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27A4C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27A4C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0D0F2DF5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B2CE2" w14:textId="00B8DAC4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confident.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59B5C" w14:textId="64663339" w:rsidR="00427C39" w:rsidRPr="00A45E0E" w:rsidRDefault="00427C39" w:rsidP="00427C39">
            <w:pPr>
              <w:pStyle w:val="Checkboxmiddle"/>
              <w:spacing w:before="0" w:after="0" w:line="240" w:lineRule="auto"/>
              <w:rPr>
                <w:rFonts w:ascii="Wingdings" w:hAnsi="Wingdings"/>
                <w:sz w:val="28"/>
                <w:szCs w:val="28"/>
              </w:rPr>
            </w:pPr>
            <w:r w:rsidRPr="003F626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6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3F626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3F626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620A5" w14:textId="3FC7F3A3" w:rsidR="00427C39" w:rsidRPr="00A45E0E" w:rsidRDefault="00427C39" w:rsidP="00427C39">
            <w:pPr>
              <w:pStyle w:val="Checkboxmiddle"/>
              <w:spacing w:before="0" w:after="0" w:line="240" w:lineRule="auto"/>
              <w:rPr>
                <w:rFonts w:ascii="Wingdings" w:hAnsi="Wingdings"/>
                <w:sz w:val="28"/>
                <w:szCs w:val="28"/>
              </w:rPr>
            </w:pPr>
            <w:r w:rsidRPr="003F626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6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3F626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3F626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F161B" w14:textId="74DA9D90" w:rsidR="00427C39" w:rsidRPr="00A45E0E" w:rsidRDefault="00427C39" w:rsidP="00427C39">
            <w:pPr>
              <w:pStyle w:val="Checkboxmiddle"/>
              <w:spacing w:before="0" w:after="0" w:line="240" w:lineRule="auto"/>
              <w:rPr>
                <w:rFonts w:ascii="Wingdings" w:hAnsi="Wingdings"/>
                <w:sz w:val="28"/>
                <w:szCs w:val="28"/>
              </w:rPr>
            </w:pPr>
            <w:r w:rsidRPr="003F626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6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3F626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3F626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0048B" w14:textId="01DB85FE" w:rsidR="00427C39" w:rsidRPr="00A45E0E" w:rsidRDefault="00427C39" w:rsidP="00427C39">
            <w:pPr>
              <w:pStyle w:val="Checkboxmiddle"/>
              <w:spacing w:before="0" w:after="0" w:line="240" w:lineRule="auto"/>
              <w:rPr>
                <w:rFonts w:ascii="Wingdings" w:hAnsi="Wingdings"/>
                <w:sz w:val="28"/>
                <w:szCs w:val="28"/>
              </w:rPr>
            </w:pPr>
            <w:r w:rsidRPr="003F626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6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3F626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3F626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B105A" w14:textId="5DB00B4F" w:rsidR="00427C39" w:rsidRPr="00A45E0E" w:rsidRDefault="00427C39" w:rsidP="00427C39">
            <w:pPr>
              <w:pStyle w:val="Checkboxmiddle"/>
              <w:spacing w:before="0" w:after="0" w:line="240" w:lineRule="auto"/>
              <w:rPr>
                <w:rFonts w:ascii="Wingdings" w:hAnsi="Wingdings"/>
                <w:sz w:val="28"/>
                <w:szCs w:val="28"/>
              </w:rPr>
            </w:pPr>
            <w:r w:rsidRPr="003F626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26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3F626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3F626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3F26B501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8CE8" w14:textId="3EF762AD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able to make up my own mind about things.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9253" w14:textId="3326D847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45E0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0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45E0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45E0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3F4F" w14:textId="7443E5F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45E0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0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45E0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45E0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CA4" w14:textId="6BDA548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45E0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0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45E0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45E0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BA2" w14:textId="31EA8FFF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45E0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0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45E0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45E0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758" w14:textId="0EA2FD56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A45E0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0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A45E0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A45E0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062BDE73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ABD61" w14:textId="66575721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loved.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02029" w14:textId="52CC9623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F268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68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F268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F268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8A48" w14:textId="0DA8ABE9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F268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68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F268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F268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A746" w14:textId="1AD7D267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F268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68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F268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F268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D0E56" w14:textId="64AF7B34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F268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68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F268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F268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ADEC" w14:textId="3B16662A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2F268A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68A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2F268A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2F268A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213400E9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9F98" w14:textId="4A052C6F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interested in new things.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5E70" w14:textId="0E47129B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C14A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4A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C14A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C14A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CED2" w14:textId="57A17ED4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C14A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4A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C14A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C14A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29DA" w14:textId="698B5F88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C14A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4A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C14A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C14A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8AF" w14:textId="22DCE06A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C14A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4A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C14A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C14A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EF45" w14:textId="0E9A0D97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7C14AD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4AD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7C14AD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7C14AD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01F61284" w14:textId="77777777" w:rsidTr="00935631">
        <w:trPr>
          <w:trHeight w:val="644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3B220" w14:textId="293A7BE3" w:rsidR="00427C39" w:rsidRPr="00427C39" w:rsidRDefault="00427C39" w:rsidP="00B96E4C">
            <w:pPr>
              <w:pStyle w:val="Questions"/>
              <w:numPr>
                <w:ilvl w:val="0"/>
                <w:numId w:val="30"/>
              </w:numPr>
              <w:spacing w:before="0"/>
              <w:rPr>
                <w:rFonts w:ascii="Times" w:hAnsi="Times"/>
                <w:sz w:val="28"/>
                <w:szCs w:val="28"/>
              </w:rPr>
            </w:pPr>
            <w:r w:rsidRPr="00427C39">
              <w:rPr>
                <w:rFonts w:ascii="Times" w:hAnsi="Times"/>
                <w:sz w:val="28"/>
                <w:szCs w:val="28"/>
              </w:rPr>
              <w:t>I’ve been feeling cheerful.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55A68" w14:textId="544A74BC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6036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36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F6036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F6036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A0706" w14:textId="476D415D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6036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36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F6036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F6036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C3058" w14:textId="45716A4C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6036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36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F6036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F6036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77E88" w14:textId="2B07B376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6036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36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F6036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F6036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DE3B9" w14:textId="617C8524" w:rsidR="00427C39" w:rsidRPr="00667006" w:rsidRDefault="00427C39" w:rsidP="00427C39">
            <w:pPr>
              <w:pStyle w:val="Checkboxmiddle"/>
              <w:spacing w:before="0" w:after="0" w:line="240" w:lineRule="auto"/>
              <w:rPr>
                <w:rFonts w:ascii="Times" w:hAnsi="Times"/>
                <w:sz w:val="28"/>
                <w:szCs w:val="28"/>
              </w:rPr>
            </w:pPr>
            <w:r w:rsidRPr="00F60367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367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F60367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F60367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</w:tbl>
    <w:p w14:paraId="64684BC0" w14:textId="775D19B1" w:rsidR="00E439FB" w:rsidRDefault="00E439FB" w:rsidP="00EF41C4">
      <w:pPr>
        <w:tabs>
          <w:tab w:val="left" w:pos="540"/>
          <w:tab w:val="left" w:pos="980"/>
        </w:tabs>
        <w:ind w:right="-180"/>
        <w:jc w:val="center"/>
        <w:rPr>
          <w:rFonts w:ascii="Times" w:hAnsi="Times"/>
          <w:i/>
          <w:sz w:val="22"/>
          <w:szCs w:val="28"/>
        </w:rPr>
      </w:pPr>
    </w:p>
    <w:p w14:paraId="7CC330D8" w14:textId="77777777" w:rsidR="00427C39" w:rsidRPr="00667006" w:rsidRDefault="00427C39" w:rsidP="00EF41C4">
      <w:pPr>
        <w:tabs>
          <w:tab w:val="left" w:pos="540"/>
          <w:tab w:val="left" w:pos="980"/>
        </w:tabs>
        <w:ind w:right="-180"/>
        <w:jc w:val="center"/>
        <w:rPr>
          <w:rFonts w:ascii="Times" w:hAnsi="Times"/>
          <w:i/>
          <w:sz w:val="22"/>
          <w:szCs w:val="28"/>
        </w:rPr>
      </w:pPr>
    </w:p>
    <w:tbl>
      <w:tblPr>
        <w:tblW w:w="1080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062"/>
      </w:tblGrid>
      <w:tr w:rsidR="000A7350" w:rsidRPr="00667006" w14:paraId="18E1E10D" w14:textId="77777777" w:rsidTr="00A370FB">
        <w:trPr>
          <w:cantSplit/>
          <w:trHeight w:val="540"/>
        </w:trPr>
        <w:tc>
          <w:tcPr>
            <w:tcW w:w="738" w:type="dxa"/>
            <w:shd w:val="clear" w:color="auto" w:fill="D9D9D9" w:themeFill="background1" w:themeFillShade="D9"/>
          </w:tcPr>
          <w:p w14:paraId="2BDC4DE9" w14:textId="3B160301" w:rsidR="000A7350" w:rsidRPr="00667006" w:rsidRDefault="00E62512" w:rsidP="00733B37">
            <w:pPr>
              <w:tabs>
                <w:tab w:val="left" w:pos="540"/>
                <w:tab w:val="left" w:pos="980"/>
              </w:tabs>
              <w:spacing w:before="120" w:after="120"/>
              <w:ind w:right="-187"/>
              <w:rPr>
                <w:rFonts w:ascii="Times" w:hAnsi="Times"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21</w:t>
            </w:r>
            <w:r w:rsidR="000A7350" w:rsidRPr="00667006">
              <w:rPr>
                <w:rFonts w:ascii="Times" w:hAnsi="Time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62" w:type="dxa"/>
            <w:shd w:val="clear" w:color="auto" w:fill="D9D9D9" w:themeFill="background1" w:themeFillShade="D9"/>
          </w:tcPr>
          <w:p w14:paraId="3DA5B372" w14:textId="3F407B4E" w:rsidR="000A7350" w:rsidRPr="00667006" w:rsidRDefault="000A7350" w:rsidP="00667006">
            <w:pPr>
              <w:shd w:val="clear" w:color="auto" w:fill="E0E0E0"/>
              <w:spacing w:before="120" w:after="120"/>
              <w:rPr>
                <w:rFonts w:ascii="Times" w:hAnsi="Times"/>
                <w:b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bCs/>
                <w:sz w:val="28"/>
                <w:szCs w:val="28"/>
              </w:rPr>
              <w:t>P</w:t>
            </w:r>
            <w:r w:rsidRPr="00667006">
              <w:rPr>
                <w:rFonts w:ascii="Times" w:hAnsi="Times" w:cs="Arial"/>
                <w:b/>
                <w:sz w:val="28"/>
                <w:szCs w:val="28"/>
              </w:rPr>
              <w:t xml:space="preserve">lease </w:t>
            </w:r>
            <w:r w:rsidR="00A70C1D">
              <w:rPr>
                <w:rFonts w:ascii="Times" w:hAnsi="Times" w:cs="Arial"/>
                <w:b/>
                <w:sz w:val="28"/>
                <w:szCs w:val="28"/>
              </w:rPr>
              <w:t>i</w:t>
            </w:r>
            <w:r w:rsidR="00A70C1D" w:rsidRPr="00A70C1D">
              <w:rPr>
                <w:rFonts w:ascii="Times" w:hAnsi="Times" w:cs="Arial"/>
                <w:b/>
                <w:sz w:val="28"/>
                <w:szCs w:val="28"/>
              </w:rPr>
              <w:t xml:space="preserve">ndicate your ability to do each of the following </w:t>
            </w:r>
            <w:r w:rsidR="00A70C1D">
              <w:rPr>
                <w:rFonts w:ascii="Times" w:hAnsi="Times" w:cs="Arial"/>
                <w:b/>
                <w:sz w:val="28"/>
                <w:szCs w:val="28"/>
              </w:rPr>
              <w:t xml:space="preserve">activities by </w:t>
            </w:r>
            <w:r w:rsidR="004B2DE9">
              <w:rPr>
                <w:rFonts w:ascii="Times" w:hAnsi="Times" w:cs="Arial"/>
                <w:b/>
                <w:sz w:val="28"/>
                <w:szCs w:val="28"/>
              </w:rPr>
              <w:t>placing an “X”</w:t>
            </w:r>
            <w:r w:rsidR="00A70C1D">
              <w:rPr>
                <w:rFonts w:ascii="Times" w:hAnsi="Times" w:cs="Arial"/>
                <w:b/>
                <w:sz w:val="28"/>
                <w:szCs w:val="28"/>
              </w:rPr>
              <w:t xml:space="preserve"> the appropriate box</w:t>
            </w:r>
            <w:r w:rsidR="00A70C1D" w:rsidRPr="00A70C1D">
              <w:rPr>
                <w:rFonts w:ascii="Times" w:hAnsi="Times" w:cs="Arial"/>
                <w:b/>
                <w:sz w:val="28"/>
                <w:szCs w:val="28"/>
              </w:rPr>
              <w:t>. Your response should indicate whether you “can do” these activities, not if you actually “do” the activities</w:t>
            </w:r>
            <w:r w:rsidR="00A70C1D">
              <w:rPr>
                <w:rFonts w:ascii="Times" w:hAnsi="Times" w:cs="Arial"/>
                <w:b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W w:w="10680" w:type="dxa"/>
        <w:tblInd w:w="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  <w:gridCol w:w="1200"/>
        <w:gridCol w:w="1200"/>
        <w:gridCol w:w="1200"/>
      </w:tblGrid>
      <w:tr w:rsidR="00A70C1D" w:rsidRPr="00667006" w14:paraId="48D47284" w14:textId="77777777" w:rsidTr="00F10E67">
        <w:trPr>
          <w:trHeight w:val="1313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4D3DA" w14:textId="77777777" w:rsidR="00A70C1D" w:rsidRPr="00667006" w:rsidRDefault="00A70C1D" w:rsidP="00A70C1D">
            <w:pPr>
              <w:pStyle w:val="Instructions"/>
              <w:spacing w:before="0" w:after="120" w:line="240" w:lineRule="auto"/>
              <w:rPr>
                <w:rFonts w:ascii="Times" w:hAnsi="Times"/>
                <w:b/>
                <w:sz w:val="28"/>
                <w:szCs w:val="28"/>
              </w:rPr>
            </w:pPr>
            <w:r w:rsidRPr="00667006">
              <w:rPr>
                <w:rFonts w:ascii="Times" w:hAnsi="Times"/>
                <w:b/>
                <w:sz w:val="28"/>
                <w:szCs w:val="28"/>
              </w:rPr>
              <w:t>Statements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0297D" w14:textId="208E697F" w:rsidR="00A70C1D" w:rsidRPr="00667006" w:rsidRDefault="00A70C1D" w:rsidP="00A70C1D">
            <w:pPr>
              <w:pStyle w:val="Checkboxheading"/>
              <w:ind w:left="0"/>
              <w:rPr>
                <w:rFonts w:ascii="Times" w:hAnsi="Times"/>
                <w:b/>
              </w:rPr>
            </w:pPr>
            <w:r w:rsidRPr="00667006">
              <w:rPr>
                <w:rFonts w:ascii="Times" w:hAnsi="Times"/>
                <w:b/>
              </w:rPr>
              <w:t>Can do</w:t>
            </w:r>
            <w:r>
              <w:rPr>
                <w:rFonts w:ascii="Times" w:hAnsi="Times"/>
                <w:b/>
              </w:rPr>
              <w:t xml:space="preserve"> on own without help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46B58" w14:textId="0A7CE137" w:rsidR="00A70C1D" w:rsidRPr="00667006" w:rsidRDefault="00A70C1D" w:rsidP="00A70C1D">
            <w:pPr>
              <w:pStyle w:val="Checkboxheading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Can do with help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6B4A9" w14:textId="28B15CFC" w:rsidR="00A70C1D" w:rsidRPr="00667006" w:rsidRDefault="00A70C1D" w:rsidP="00A70C1D">
            <w:pPr>
              <w:pStyle w:val="Checkboxheading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Cannot do</w:t>
            </w:r>
          </w:p>
        </w:tc>
      </w:tr>
      <w:tr w:rsidR="00F10E67" w:rsidRPr="00F10E67" w14:paraId="626CCE59" w14:textId="77777777" w:rsidTr="00F10E67">
        <w:trPr>
          <w:trHeight w:val="288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D2B" w14:textId="77777777" w:rsidR="00F10E67" w:rsidRPr="00F10E67" w:rsidRDefault="00F10E67" w:rsidP="00A70C1D">
            <w:pPr>
              <w:pStyle w:val="Instructions"/>
              <w:spacing w:before="0" w:after="120" w:line="240" w:lineRule="auto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0B5" w14:textId="73CD7CD8" w:rsidR="00F10E67" w:rsidRPr="00F10E67" w:rsidRDefault="00F10E67" w:rsidP="00A70C1D">
            <w:pPr>
              <w:pStyle w:val="Checkboxheading"/>
              <w:ind w:left="0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(1)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C9" w14:textId="04FD0F6B" w:rsidR="00F10E67" w:rsidRPr="00F10E67" w:rsidRDefault="00F10E67" w:rsidP="00A70C1D">
            <w:pPr>
              <w:pStyle w:val="Checkboxheading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(2)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0C4D" w14:textId="27E5BEA0" w:rsidR="00F10E67" w:rsidRPr="00F10E67" w:rsidRDefault="00F10E67" w:rsidP="00A70C1D">
            <w:pPr>
              <w:pStyle w:val="Checkboxheading"/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(3)</w:t>
            </w:r>
          </w:p>
        </w:tc>
      </w:tr>
      <w:tr w:rsidR="00427C39" w:rsidRPr="00667006" w14:paraId="0A434878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3A1FE0" w14:textId="0EC3FEBA" w:rsidR="00427C39" w:rsidRPr="005509E9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3975"/>
              </w:tabs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 xml:space="preserve">Take care of own personal needs </w:t>
            </w:r>
            <w:r>
              <w:rPr>
                <w:rFonts w:ascii="Times" w:hAnsi="Times" w:cs="Arial"/>
                <w:sz w:val="28"/>
                <w:szCs w:val="28"/>
              </w:rPr>
              <w:t>– like dressing yourself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E599C2" w14:textId="126308DA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4888F6" w14:textId="07E5D513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BB04E8" w14:textId="05F293BE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1EB1BD91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173" w14:textId="60B73B53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 xml:space="preserve">Bathe yourself, using tub or shower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8E8" w14:textId="7C574744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AE36" w14:textId="172BE91C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FE4" w14:textId="461A91B3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0610AC89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100CBC" w14:textId="79731D10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3975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>
              <w:rPr>
                <w:rFonts w:ascii="Times" w:hAnsi="Times" w:cs="Arial"/>
                <w:sz w:val="28"/>
                <w:szCs w:val="28"/>
              </w:rPr>
              <w:t>Walk outside (1–2 blocks)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C57923" w14:textId="3B56051F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C522AF" w14:textId="0A9A9B49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D06DC9" w14:textId="04546A48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77802C6A" w14:textId="77777777" w:rsidTr="00427C39">
        <w:trPr>
          <w:trHeight w:val="864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C94B" w14:textId="163C9ADB" w:rsidR="00427C39" w:rsidRPr="005509E9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>Do light household activities</w:t>
            </w:r>
            <w:r>
              <w:rPr>
                <w:rFonts w:ascii="Times" w:hAnsi="Times" w:cs="Arial"/>
                <w:sz w:val="28"/>
                <w:szCs w:val="28"/>
              </w:rPr>
              <w:t xml:space="preserve"> – like </w:t>
            </w:r>
            <w:r w:rsidRPr="005509E9">
              <w:rPr>
                <w:rFonts w:ascii="Times" w:hAnsi="Times" w:cs="Arial"/>
                <w:sz w:val="28"/>
                <w:szCs w:val="28"/>
              </w:rPr>
              <w:t xml:space="preserve">cooking, dusting, washing dishes, </w:t>
            </w:r>
            <w:r>
              <w:rPr>
                <w:rFonts w:ascii="Times" w:hAnsi="Times" w:cs="Arial"/>
                <w:sz w:val="28"/>
                <w:szCs w:val="28"/>
              </w:rPr>
              <w:t xml:space="preserve">and </w:t>
            </w:r>
            <w:r w:rsidRPr="005509E9">
              <w:rPr>
                <w:rFonts w:ascii="Times" w:hAnsi="Times" w:cs="Arial"/>
                <w:sz w:val="28"/>
                <w:szCs w:val="28"/>
              </w:rPr>
              <w:t>sweeping a walkway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17E3" w14:textId="6E0F5532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50E9" w14:textId="6843F744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AE6C" w14:textId="357DEF00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41F8D11F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C2392C" w14:textId="145659D2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3975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 xml:space="preserve">Climb up and down a flight of stairs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180A20" w14:textId="5D443E52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94FDB" w14:textId="1271CAF1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89637E" w14:textId="3B46983C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6564649B" w14:textId="77777777" w:rsidTr="00427C39">
        <w:trPr>
          <w:trHeight w:val="864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823E" w14:textId="76790BC3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3975"/>
              </w:tabs>
              <w:ind w:left="405"/>
              <w:rPr>
                <w:rFonts w:ascii="Times" w:hAnsi="Times" w:cs="Arial"/>
                <w:sz w:val="28"/>
                <w:szCs w:val="28"/>
              </w:rPr>
            </w:pPr>
            <w:r>
              <w:rPr>
                <w:rFonts w:ascii="Times" w:hAnsi="Times" w:cs="Arial"/>
                <w:sz w:val="28"/>
                <w:szCs w:val="28"/>
              </w:rPr>
              <w:t xml:space="preserve"> </w:t>
            </w:r>
            <w:r w:rsidRPr="00A70C1D">
              <w:rPr>
                <w:rFonts w:ascii="Times" w:hAnsi="Times" w:cs="Arial"/>
                <w:sz w:val="28"/>
                <w:szCs w:val="28"/>
              </w:rPr>
              <w:t xml:space="preserve">Do </w:t>
            </w:r>
            <w:r>
              <w:rPr>
                <w:rFonts w:ascii="Times" w:hAnsi="Times" w:cs="Arial"/>
                <w:sz w:val="28"/>
                <w:szCs w:val="28"/>
              </w:rPr>
              <w:t xml:space="preserve">your </w:t>
            </w:r>
            <w:r w:rsidRPr="00A70C1D">
              <w:rPr>
                <w:rFonts w:ascii="Times" w:hAnsi="Times" w:cs="Arial"/>
                <w:sz w:val="28"/>
                <w:szCs w:val="28"/>
              </w:rPr>
              <w:t>own shopping</w:t>
            </w:r>
            <w:r>
              <w:rPr>
                <w:rFonts w:ascii="Times" w:hAnsi="Times" w:cs="Arial"/>
                <w:sz w:val="28"/>
                <w:szCs w:val="28"/>
              </w:rPr>
              <w:t>/errands (walk approximately 3–4 blocks; 400 yards)</w:t>
            </w:r>
            <w:r w:rsidRPr="00A70C1D">
              <w:rPr>
                <w:rFonts w:ascii="Times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EB6" w14:textId="1E17C401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9B5" w14:textId="32832DDC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3A6F" w14:textId="1E4B0958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69EA7E05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46D17" w14:textId="03A9E356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>Lift and carry 10 pounds (a full bag of groceries)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02F1" w14:textId="10C729A4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FAD7E" w14:textId="6D830E23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FA1B9" w14:textId="3FB23CC0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5088F89E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01E" w14:textId="580FD5AA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>Walk ½ mile (6-7 blocks)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C2F" w14:textId="439532CC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662" w14:textId="57C23DEA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93D" w14:textId="33D16C0A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15870442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17156" w14:textId="7B5E1DCB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>Walk 1 mile (12-14 blocks</w:t>
            </w:r>
            <w:r>
              <w:rPr>
                <w:rFonts w:ascii="Times" w:hAnsi="Times" w:cs="Arial"/>
                <w:sz w:val="28"/>
                <w:szCs w:val="28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5E32F" w14:textId="4DCA9B1E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94DFA" w14:textId="51CE14BF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149BD" w14:textId="042A90C1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31517660" w14:textId="77777777" w:rsidTr="00427C39">
        <w:trPr>
          <w:trHeight w:val="64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07C7" w14:textId="6D413D4A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>Lift and carry 25 pounds</w:t>
            </w:r>
            <w:r>
              <w:rPr>
                <w:rFonts w:ascii="Times" w:hAnsi="Times" w:cs="Arial"/>
                <w:sz w:val="28"/>
                <w:szCs w:val="28"/>
              </w:rPr>
              <w:t xml:space="preserve"> (medium to large suitcase)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926" w14:textId="70ADB406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EA63" w14:textId="69FEBBF3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ACE" w14:textId="6FFFFCC6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24C2B7D8" w14:textId="77777777" w:rsidTr="00A370FB">
        <w:trPr>
          <w:trHeight w:val="864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C4634" w14:textId="00D2F096" w:rsidR="00427C39" w:rsidRPr="00A70C1D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spacing w:after="80"/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 xml:space="preserve">Do heavy household activities </w:t>
            </w:r>
            <w:r>
              <w:rPr>
                <w:rFonts w:ascii="Times" w:hAnsi="Times" w:cs="Arial"/>
                <w:sz w:val="28"/>
                <w:szCs w:val="28"/>
              </w:rPr>
              <w:t>– like</w:t>
            </w:r>
            <w:r w:rsidRPr="00A70C1D">
              <w:rPr>
                <w:rFonts w:ascii="Times" w:hAnsi="Times" w:cs="Arial"/>
                <w:sz w:val="28"/>
                <w:szCs w:val="28"/>
              </w:rPr>
              <w:t xml:space="preserve"> scrubbing floors, vacuuming, </w:t>
            </w:r>
            <w:r>
              <w:rPr>
                <w:rFonts w:ascii="Times" w:hAnsi="Times" w:cs="Arial"/>
                <w:sz w:val="28"/>
                <w:szCs w:val="28"/>
              </w:rPr>
              <w:t xml:space="preserve">and </w:t>
            </w:r>
            <w:r w:rsidRPr="00A70C1D">
              <w:rPr>
                <w:rFonts w:ascii="Times" w:hAnsi="Times" w:cs="Arial"/>
                <w:sz w:val="28"/>
                <w:szCs w:val="28"/>
              </w:rPr>
              <w:t>raking leaves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E0624" w14:textId="52E03A1F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7755" w14:textId="6C7D4DF0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4D311" w14:textId="4A912EC4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  <w:tr w:rsidR="00427C39" w:rsidRPr="00667006" w14:paraId="0C00BEE5" w14:textId="77777777" w:rsidTr="00427C39">
        <w:trPr>
          <w:trHeight w:val="123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60A" w14:textId="7FFEDEF3" w:rsidR="00427C39" w:rsidRPr="004B2DE9" w:rsidRDefault="00427C39" w:rsidP="00427C39">
            <w:pPr>
              <w:pStyle w:val="ListParagraph"/>
              <w:numPr>
                <w:ilvl w:val="0"/>
                <w:numId w:val="27"/>
              </w:numPr>
              <w:tabs>
                <w:tab w:val="left" w:pos="4360"/>
              </w:tabs>
              <w:ind w:left="405"/>
              <w:rPr>
                <w:rFonts w:ascii="Times" w:hAnsi="Times" w:cs="Arial"/>
                <w:sz w:val="28"/>
                <w:szCs w:val="28"/>
              </w:rPr>
            </w:pPr>
            <w:r w:rsidRPr="00A70C1D">
              <w:rPr>
                <w:rFonts w:ascii="Times" w:hAnsi="Times" w:cs="Arial"/>
                <w:sz w:val="28"/>
                <w:szCs w:val="28"/>
              </w:rPr>
              <w:t xml:space="preserve">Do strenuous activities </w:t>
            </w:r>
            <w:r>
              <w:rPr>
                <w:rFonts w:ascii="Times" w:hAnsi="Times" w:cs="Arial"/>
                <w:sz w:val="28"/>
                <w:szCs w:val="28"/>
              </w:rPr>
              <w:t xml:space="preserve">– like </w:t>
            </w:r>
            <w:r w:rsidRPr="004B2DE9">
              <w:rPr>
                <w:rFonts w:ascii="Times" w:hAnsi="Times" w:cs="Arial"/>
                <w:sz w:val="28"/>
                <w:szCs w:val="28"/>
              </w:rPr>
              <w:t xml:space="preserve">hiking, </w:t>
            </w:r>
            <w:r>
              <w:rPr>
                <w:rFonts w:ascii="Times" w:hAnsi="Times" w:cs="Arial"/>
                <w:sz w:val="28"/>
                <w:szCs w:val="28"/>
              </w:rPr>
              <w:t xml:space="preserve">digging in garden, </w:t>
            </w:r>
            <w:r w:rsidRPr="004B2DE9">
              <w:rPr>
                <w:rFonts w:ascii="Times" w:hAnsi="Times" w:cs="Arial"/>
                <w:sz w:val="28"/>
                <w:szCs w:val="28"/>
              </w:rPr>
              <w:t xml:space="preserve">moving heavy objects, bicycling, aerobic dance activities, strenuous </w:t>
            </w:r>
            <w:r>
              <w:rPr>
                <w:rFonts w:ascii="Times" w:hAnsi="Times" w:cs="Arial"/>
                <w:sz w:val="28"/>
                <w:szCs w:val="28"/>
              </w:rPr>
              <w:t>calisthenics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6F89" w14:textId="7F229F7C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5F5AA0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AA0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5F5AA0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5F5AA0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38F" w14:textId="1E23E946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E6495E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5E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E6495E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E6495E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827" w14:textId="3EBBF257" w:rsidR="00427C39" w:rsidRPr="00667006" w:rsidRDefault="00427C39" w:rsidP="00427C39">
            <w:pPr>
              <w:pStyle w:val="Checkboxmiddle"/>
              <w:spacing w:before="0" w:after="80" w:line="240" w:lineRule="auto"/>
              <w:rPr>
                <w:rFonts w:ascii="Times" w:hAnsi="Times"/>
                <w:sz w:val="28"/>
                <w:szCs w:val="28"/>
              </w:rPr>
            </w:pPr>
            <w:r w:rsidRPr="00C95A33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33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C95A33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C95A33">
              <w:rPr>
                <w:rFonts w:ascii="Wingdings" w:hAnsi="Wingdings"/>
                <w:spacing w:val="-200"/>
                <w:sz w:val="28"/>
                <w:szCs w:val="28"/>
              </w:rPr>
              <w:t></w:t>
            </w:r>
          </w:p>
        </w:tc>
      </w:tr>
    </w:tbl>
    <w:p w14:paraId="41FE6769" w14:textId="36586EC5" w:rsidR="00B96E4C" w:rsidRDefault="00B96E4C"/>
    <w:p w14:paraId="799E4764" w14:textId="77777777" w:rsidR="00B96E4C" w:rsidRDefault="00B96E4C">
      <w:r>
        <w:br w:type="page"/>
      </w:r>
    </w:p>
    <w:p w14:paraId="374D94F6" w14:textId="77777777" w:rsidR="00212EF0" w:rsidRPr="00667006" w:rsidRDefault="00212EF0"/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606"/>
        <w:gridCol w:w="2322"/>
        <w:gridCol w:w="1440"/>
        <w:gridCol w:w="1440"/>
      </w:tblGrid>
      <w:tr w:rsidR="004D2995" w:rsidRPr="00667006" w14:paraId="51DC18CF" w14:textId="77777777" w:rsidTr="00F32D76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5B250F2C" w14:textId="3E417815" w:rsidR="008551B4" w:rsidRPr="00667006" w:rsidRDefault="002B7219" w:rsidP="006E30D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</w:t>
            </w:r>
            <w:r w:rsidR="00E62512">
              <w:rPr>
                <w:rFonts w:ascii="Times" w:hAnsi="Times"/>
                <w:b/>
                <w:sz w:val="28"/>
                <w:szCs w:val="28"/>
              </w:rPr>
              <w:t>2</w:t>
            </w:r>
            <w:r w:rsidR="008551B4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37C3F575" w14:textId="357CEB61" w:rsidR="008551B4" w:rsidRPr="001E31D1" w:rsidRDefault="008551B4" w:rsidP="006E30D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31D1">
              <w:rPr>
                <w:bCs/>
                <w:sz w:val="28"/>
                <w:szCs w:val="28"/>
              </w:rPr>
              <w:t>In general, do you currently require household or nursing assistance to carry out daily activities?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3AC679C" w14:textId="01C8AF3F" w:rsidR="008551B4" w:rsidRPr="00667006" w:rsidRDefault="008551B4" w:rsidP="006E30D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  <w:r w:rsidR="00F32D7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32D76" w:rsidRPr="00F32D76">
              <w:rPr>
                <w:rFonts w:ascii="Times New Roman" w:hAnsi="Times New Roman"/>
                <w:b w:val="0"/>
                <w:sz w:val="20"/>
              </w:rPr>
              <w:t>(1)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80FD145" w14:textId="2DE336A3" w:rsidR="008551B4" w:rsidRPr="00667006" w:rsidRDefault="008551B4" w:rsidP="006E30D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  <w:r w:rsidR="00F32D7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32D76" w:rsidRPr="00F32D76">
              <w:rPr>
                <w:rFonts w:ascii="Times New Roman" w:hAnsi="Times New Roman"/>
                <w:b w:val="0"/>
                <w:sz w:val="20"/>
              </w:rPr>
              <w:t>(</w:t>
            </w:r>
            <w:r w:rsidR="00F32D76">
              <w:rPr>
                <w:rFonts w:ascii="Times New Roman" w:hAnsi="Times New Roman"/>
                <w:b w:val="0"/>
                <w:sz w:val="20"/>
              </w:rPr>
              <w:t>0</w:t>
            </w:r>
            <w:r w:rsidR="00F32D76" w:rsidRPr="00F32D76">
              <w:rPr>
                <w:rFonts w:ascii="Times New Roman" w:hAnsi="Times New Roman"/>
                <w:b w:val="0"/>
                <w:sz w:val="20"/>
              </w:rPr>
              <w:t>)</w:t>
            </w:r>
          </w:p>
        </w:tc>
      </w:tr>
      <w:tr w:rsidR="008551B4" w:rsidRPr="00667006" w14:paraId="791A444E" w14:textId="77777777" w:rsidTr="005209A6">
        <w:trPr>
          <w:cantSplit/>
          <w:trHeight w:val="350"/>
        </w:trPr>
        <w:tc>
          <w:tcPr>
            <w:tcW w:w="722" w:type="dxa"/>
          </w:tcPr>
          <w:p w14:paraId="3357DC03" w14:textId="77777777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CA03F26" w14:textId="2C6BAB3E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>If YES, please check the reasons(s)?</w:t>
            </w:r>
          </w:p>
        </w:tc>
        <w:tc>
          <w:tcPr>
            <w:tcW w:w="5202" w:type="dxa"/>
            <w:gridSpan w:val="3"/>
          </w:tcPr>
          <w:p w14:paraId="7BC4556E" w14:textId="52AE0BB1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 xml:space="preserve">  Health problems</w:t>
            </w:r>
          </w:p>
          <w:p w14:paraId="360E4809" w14:textId="209C97CD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 xml:space="preserve">  Chronic pain</w:t>
            </w:r>
          </w:p>
          <w:p w14:paraId="5CEE4A79" w14:textId="440501D0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 xml:space="preserve">  Lack of strength or endurance</w:t>
            </w:r>
          </w:p>
          <w:p w14:paraId="329AADC7" w14:textId="77777777" w:rsidR="008551B4" w:rsidRPr="00667006" w:rsidRDefault="008551B4" w:rsidP="006E30DC">
            <w:pPr>
              <w:tabs>
                <w:tab w:val="right" w:pos="2142"/>
              </w:tabs>
              <w:spacing w:before="120"/>
              <w:ind w:right="-187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 xml:space="preserve">  Lack of flexibility or balance</w:t>
            </w:r>
          </w:p>
          <w:p w14:paraId="1416DC9F" w14:textId="77777777" w:rsidR="008551B4" w:rsidRPr="00667006" w:rsidRDefault="008551B4" w:rsidP="00212EF0">
            <w:pPr>
              <w:tabs>
                <w:tab w:val="left" w:pos="360"/>
                <w:tab w:val="left" w:pos="540"/>
                <w:tab w:val="left" w:pos="1080"/>
                <w:tab w:val="right" w:pos="5652"/>
                <w:tab w:val="left" w:pos="6660"/>
                <w:tab w:val="left" w:pos="7920"/>
                <w:tab w:val="left" w:pos="9180"/>
              </w:tabs>
              <w:spacing w:before="120"/>
              <w:rPr>
                <w:rFonts w:ascii="Times" w:hAnsi="Times"/>
                <w:sz w:val="28"/>
                <w:szCs w:val="28"/>
                <w:u w:val="single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 xml:space="preserve">  Other reasons: </w:t>
            </w:r>
            <w:r w:rsidRPr="00667006">
              <w:rPr>
                <w:rFonts w:ascii="Times" w:hAnsi="Times"/>
                <w:sz w:val="28"/>
                <w:szCs w:val="28"/>
                <w:u w:val="single"/>
              </w:rPr>
              <w:tab/>
            </w:r>
          </w:p>
          <w:p w14:paraId="106B2294" w14:textId="671CD842" w:rsidR="008551B4" w:rsidRPr="00667006" w:rsidRDefault="008551B4" w:rsidP="00212EF0">
            <w:pPr>
              <w:tabs>
                <w:tab w:val="right" w:pos="5652"/>
              </w:tabs>
              <w:spacing w:before="120"/>
              <w:ind w:right="-187"/>
              <w:rPr>
                <w:rFonts w:ascii="Times" w:hAnsi="Times"/>
                <w:sz w:val="28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  <w:u w:val="single"/>
              </w:rPr>
              <w:tab/>
            </w:r>
          </w:p>
        </w:tc>
      </w:tr>
    </w:tbl>
    <w:p w14:paraId="7F7FC55C" w14:textId="77777777" w:rsidR="008551B4" w:rsidRPr="00667006" w:rsidRDefault="008551B4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3256"/>
        <w:gridCol w:w="6552"/>
      </w:tblGrid>
      <w:tr w:rsidR="008551B4" w:rsidRPr="00667006" w14:paraId="3F452078" w14:textId="77777777" w:rsidTr="005209A6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4D5BAD75" w14:textId="3E97CEAD" w:rsidR="008551B4" w:rsidRPr="00667006" w:rsidRDefault="00E62512" w:rsidP="006E30D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23</w:t>
            </w:r>
            <w:r w:rsidR="008551B4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994DF3E" w14:textId="1B301B52" w:rsidR="008551B4" w:rsidRPr="00667006" w:rsidRDefault="008551B4" w:rsidP="006E30D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 xml:space="preserve">In a typical week, how often do you leave your house? (to run errands, go to work, go to meetings, classes, church, social functions, etc.)  </w:t>
            </w:r>
          </w:p>
        </w:tc>
      </w:tr>
      <w:tr w:rsidR="008551B4" w:rsidRPr="00667006" w14:paraId="27877AE1" w14:textId="77777777" w:rsidTr="005209A6">
        <w:trPr>
          <w:cantSplit/>
        </w:trPr>
        <w:tc>
          <w:tcPr>
            <w:tcW w:w="722" w:type="dxa"/>
            <w:shd w:val="clear" w:color="auto" w:fill="auto"/>
          </w:tcPr>
          <w:p w14:paraId="00EBEF32" w14:textId="77777777" w:rsidR="008551B4" w:rsidRPr="00667006" w:rsidRDefault="008551B4" w:rsidP="006E30D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14:paraId="6D84BE3E" w14:textId="2135D579" w:rsidR="008551B4" w:rsidRPr="00667006" w:rsidRDefault="008551B4" w:rsidP="006E30DC">
            <w:pPr>
              <w:pStyle w:val="Heading1"/>
              <w:keepNext w:val="0"/>
              <w:spacing w:before="120" w:line="240" w:lineRule="auto"/>
              <w:jc w:val="left"/>
              <w:rPr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60"/>
                <w:sz w:val="28"/>
                <w:szCs w:val="28"/>
              </w:rPr>
              <w:t></w:t>
            </w:r>
            <w:r w:rsidRPr="00667006">
              <w:rPr>
                <w:b w:val="0"/>
                <w:sz w:val="28"/>
                <w:szCs w:val="28"/>
              </w:rPr>
              <w:t>less than once/week</w:t>
            </w:r>
          </w:p>
          <w:p w14:paraId="60D51434" w14:textId="473FFD4E" w:rsidR="008551B4" w:rsidRPr="00667006" w:rsidRDefault="008551B4" w:rsidP="006E30DC">
            <w:pPr>
              <w:pStyle w:val="Heading1"/>
              <w:keepNext w:val="0"/>
              <w:spacing w:before="120" w:line="240" w:lineRule="auto"/>
              <w:jc w:val="left"/>
              <w:rPr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60"/>
                <w:sz w:val="28"/>
                <w:szCs w:val="28"/>
              </w:rPr>
              <w:t></w:t>
            </w:r>
            <w:r w:rsidRPr="00667006">
              <w:rPr>
                <w:b w:val="0"/>
                <w:sz w:val="28"/>
                <w:szCs w:val="28"/>
              </w:rPr>
              <w:t>1-2 times/week</w:t>
            </w:r>
            <w:r w:rsidRPr="00667006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6552" w:type="dxa"/>
            <w:shd w:val="clear" w:color="auto" w:fill="auto"/>
          </w:tcPr>
          <w:p w14:paraId="4A97FC05" w14:textId="4172F2DE" w:rsidR="008551B4" w:rsidRPr="00667006" w:rsidRDefault="008551B4" w:rsidP="006E30DC">
            <w:pPr>
              <w:pStyle w:val="Heading1"/>
              <w:keepNext w:val="0"/>
              <w:spacing w:before="120" w:line="240" w:lineRule="auto"/>
              <w:jc w:val="left"/>
              <w:rPr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60"/>
                <w:sz w:val="28"/>
                <w:szCs w:val="28"/>
              </w:rPr>
              <w:t></w:t>
            </w:r>
            <w:r w:rsidRPr="00667006">
              <w:rPr>
                <w:b w:val="0"/>
                <w:sz w:val="28"/>
                <w:szCs w:val="28"/>
              </w:rPr>
              <w:t>3-4 times/week</w:t>
            </w:r>
          </w:p>
          <w:p w14:paraId="7643F128" w14:textId="43AC3517" w:rsidR="008551B4" w:rsidRPr="00667006" w:rsidRDefault="008551B4" w:rsidP="006E30DC">
            <w:pPr>
              <w:spacing w:before="120"/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60"/>
                <w:sz w:val="28"/>
                <w:szCs w:val="28"/>
              </w:rPr>
              <w:t></w:t>
            </w:r>
            <w:r w:rsidRPr="00667006">
              <w:rPr>
                <w:rFonts w:ascii="Times" w:hAnsi="Times"/>
                <w:sz w:val="28"/>
                <w:szCs w:val="28"/>
              </w:rPr>
              <w:t>most every day</w:t>
            </w:r>
          </w:p>
        </w:tc>
      </w:tr>
    </w:tbl>
    <w:p w14:paraId="63C364BD" w14:textId="491C0E34" w:rsidR="008551B4" w:rsidRDefault="008551B4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p w14:paraId="5459BEB3" w14:textId="4825C0A3" w:rsidR="00F32D76" w:rsidRDefault="00F32D76">
      <w:pPr>
        <w:rPr>
          <w:rFonts w:ascii="Times" w:hAnsi="Times"/>
          <w:b/>
          <w:bCs/>
          <w:sz w:val="16"/>
          <w:szCs w:val="16"/>
        </w:rPr>
      </w:pPr>
    </w:p>
    <w:p w14:paraId="0B6AD52F" w14:textId="77777777" w:rsidR="00A440C3" w:rsidRDefault="00A440C3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000E70" w:rsidRPr="00667006" w14:paraId="1F1EFF2E" w14:textId="77777777" w:rsidTr="007058F5">
        <w:trPr>
          <w:cantSplit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30A0957" w14:textId="1D326CFB" w:rsidR="00000E70" w:rsidRPr="00667006" w:rsidRDefault="00E62512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24</w:t>
            </w:r>
            <w:r w:rsidR="00000E70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31531A9" w14:textId="531991C0" w:rsidR="00000E70" w:rsidRPr="00667006" w:rsidRDefault="00000E70" w:rsidP="004254FB">
            <w:pPr>
              <w:pStyle w:val="Heading1"/>
              <w:spacing w:before="120" w:after="120"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sz w:val="28"/>
                <w:szCs w:val="28"/>
              </w:rPr>
              <w:t>Over the past 7 days, how often did you participate in sitting activities such as reading,</w:t>
            </w:r>
            <w:r w:rsidR="007058F5">
              <w:rPr>
                <w:sz w:val="28"/>
                <w:szCs w:val="28"/>
              </w:rPr>
              <w:t xml:space="preserve"> </w:t>
            </w:r>
            <w:r w:rsidRPr="00000E70">
              <w:rPr>
                <w:sz w:val="28"/>
                <w:szCs w:val="28"/>
              </w:rPr>
              <w:t>watching TV or doing handcrafts?</w:t>
            </w:r>
          </w:p>
        </w:tc>
      </w:tr>
      <w:tr w:rsidR="00000E70" w:rsidRPr="00667006" w14:paraId="783FD15A" w14:textId="77777777" w:rsidTr="007058F5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EF194E" w14:textId="77777777" w:rsidR="00000E70" w:rsidRPr="00667006" w:rsidRDefault="00000E70" w:rsidP="00000E70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4085E055" w14:textId="6AFBE389" w:rsidR="00000E70" w:rsidRPr="00000E70" w:rsidRDefault="00000E70" w:rsidP="00000E70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AA7B10" w14:textId="27A6B74B" w:rsidR="00000E70" w:rsidRPr="00000E70" w:rsidRDefault="00000E70" w:rsidP="00000E70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000E70" w:rsidRPr="00667006" w14:paraId="3563AFB8" w14:textId="77777777" w:rsidTr="007058F5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01F07388" w14:textId="77777777" w:rsidR="00000E70" w:rsidRPr="00667006" w:rsidRDefault="00000E70" w:rsidP="00000E70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039463BB" w14:textId="48B1B270" w:rsidR="00000E70" w:rsidRPr="00000E70" w:rsidRDefault="00000E70" w:rsidP="00000E70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08CD212" w14:textId="0437E693" w:rsidR="00000E70" w:rsidRPr="00000E70" w:rsidRDefault="00000E70" w:rsidP="00000E70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000E70" w:rsidRPr="00667006" w14:paraId="7CF6DDDB" w14:textId="77777777" w:rsidTr="007058F5">
        <w:trPr>
          <w:cantSplit/>
          <w:trHeight w:val="1160"/>
        </w:trPr>
        <w:tc>
          <w:tcPr>
            <w:tcW w:w="722" w:type="dxa"/>
            <w:shd w:val="clear" w:color="auto" w:fill="auto"/>
          </w:tcPr>
          <w:p w14:paraId="7561AB62" w14:textId="77777777" w:rsidR="00000E70" w:rsidRPr="00667006" w:rsidRDefault="00000E70" w:rsidP="00000E70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741FBEC3" w14:textId="77777777" w:rsidR="00000E70" w:rsidRDefault="00000E70" w:rsidP="007058F5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What were these activities?</w:t>
            </w:r>
          </w:p>
          <w:p w14:paraId="68F79408" w14:textId="50EAD896" w:rsidR="00000E70" w:rsidRPr="00000E70" w:rsidRDefault="007058F5" w:rsidP="007058F5">
            <w:r>
              <w:t>_______________________________________________________________________________</w:t>
            </w:r>
          </w:p>
        </w:tc>
      </w:tr>
      <w:tr w:rsidR="007058F5" w:rsidRPr="00667006" w14:paraId="5337B686" w14:textId="77777777" w:rsidTr="007058F5">
        <w:trPr>
          <w:cantSplit/>
          <w:trHeight w:val="738"/>
        </w:trPr>
        <w:tc>
          <w:tcPr>
            <w:tcW w:w="722" w:type="dxa"/>
            <w:shd w:val="clear" w:color="auto" w:fill="auto"/>
          </w:tcPr>
          <w:p w14:paraId="496B3719" w14:textId="77777777" w:rsidR="007058F5" w:rsidRPr="00667006" w:rsidRDefault="007058F5" w:rsidP="007058F5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456C7619" w14:textId="77777777" w:rsidR="007058F5" w:rsidRPr="007058F5" w:rsidRDefault="007058F5" w:rsidP="007058F5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On average, how many hours per day did you engage in these</w:t>
            </w:r>
          </w:p>
          <w:p w14:paraId="3A93CD4C" w14:textId="6CFB812F" w:rsidR="007058F5" w:rsidRPr="00000E70" w:rsidRDefault="007058F5" w:rsidP="007058F5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sitting activities?</w:t>
            </w:r>
          </w:p>
        </w:tc>
      </w:tr>
      <w:tr w:rsidR="007058F5" w:rsidRPr="00667006" w14:paraId="714B011E" w14:textId="77777777" w:rsidTr="007058F5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775AC68B" w14:textId="77777777" w:rsidR="007058F5" w:rsidRPr="00667006" w:rsidRDefault="007058F5" w:rsidP="007058F5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707FA998" w14:textId="7995495D" w:rsidR="007058F5" w:rsidRPr="00000E70" w:rsidRDefault="007058F5" w:rsidP="007058F5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6C9A2A05" w14:textId="6EE3BB63" w:rsidR="007058F5" w:rsidRPr="00000E70" w:rsidRDefault="007058F5" w:rsidP="007058F5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7058F5" w:rsidRPr="00667006" w14:paraId="08289D19" w14:textId="77777777" w:rsidTr="007058F5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167E82D3" w14:textId="77777777" w:rsidR="007058F5" w:rsidRPr="00667006" w:rsidRDefault="007058F5" w:rsidP="007058F5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0E6DA289" w14:textId="034DB9FA" w:rsidR="007058F5" w:rsidRPr="00000E70" w:rsidRDefault="007058F5" w:rsidP="007058F5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1F0118FE" w14:textId="48056B84" w:rsidR="007058F5" w:rsidRPr="00000E70" w:rsidRDefault="007058F5" w:rsidP="007058F5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50AB00AB" w14:textId="1C81136A" w:rsidR="00A440C3" w:rsidRDefault="00A440C3" w:rsidP="00B96E4C">
      <w:pPr>
        <w:pBdr>
          <w:bottom w:val="single" w:sz="4" w:space="1" w:color="auto"/>
        </w:pBdr>
        <w:rPr>
          <w:rFonts w:ascii="Times New Roman" w:hAnsi="Times New Roman"/>
          <w:b/>
          <w:bCs/>
          <w:sz w:val="16"/>
          <w:szCs w:val="16"/>
        </w:rPr>
      </w:pPr>
    </w:p>
    <w:p w14:paraId="3CD5022B" w14:textId="6B5C0A0C" w:rsidR="00B96E4C" w:rsidRDefault="00B96E4C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br w:type="page"/>
      </w:r>
    </w:p>
    <w:p w14:paraId="44FA7096" w14:textId="77777777" w:rsidR="00000E70" w:rsidRPr="00000E70" w:rsidRDefault="00000E70" w:rsidP="00896F59">
      <w:pPr>
        <w:tabs>
          <w:tab w:val="left" w:pos="540"/>
          <w:tab w:val="left" w:pos="980"/>
        </w:tabs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7058F5" w:rsidRPr="00667006" w14:paraId="1FA41A3E" w14:textId="77777777" w:rsidTr="002F4BBF">
        <w:trPr>
          <w:cantSplit/>
          <w:trHeight w:val="111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08BE36" w14:textId="5C73C724" w:rsidR="007058F5" w:rsidRPr="00667006" w:rsidRDefault="00E62512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25</w:t>
            </w:r>
            <w:r w:rsidR="007058F5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75CF73" w14:textId="06A7E3EC" w:rsidR="007058F5" w:rsidRPr="00667006" w:rsidRDefault="002F4BBF" w:rsidP="004254FB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BBF">
              <w:rPr>
                <w:sz w:val="28"/>
                <w:szCs w:val="28"/>
              </w:rPr>
              <w:t>Over the past 7 days, how often did you take a walk outside your home or yard for any</w:t>
            </w:r>
            <w:r>
              <w:rPr>
                <w:sz w:val="28"/>
                <w:szCs w:val="28"/>
              </w:rPr>
              <w:t xml:space="preserve"> </w:t>
            </w:r>
            <w:r w:rsidRPr="002F4BBF">
              <w:rPr>
                <w:sz w:val="28"/>
                <w:szCs w:val="28"/>
              </w:rPr>
              <w:t>reason? For example, for fun or exercise, walking to work, walking the dog, etc.?</w:t>
            </w:r>
          </w:p>
        </w:tc>
      </w:tr>
      <w:tr w:rsidR="007058F5" w:rsidRPr="00667006" w14:paraId="12ED8F63" w14:textId="77777777" w:rsidTr="002E6E0C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8F6E1E" w14:textId="77777777" w:rsidR="007058F5" w:rsidRPr="00667006" w:rsidRDefault="007058F5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1A806B66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A4F8E7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7058F5" w:rsidRPr="00667006" w14:paraId="11398550" w14:textId="77777777" w:rsidTr="002E6E0C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3EA277CC" w14:textId="77777777" w:rsidR="007058F5" w:rsidRPr="00667006" w:rsidRDefault="007058F5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79DA94BD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1890960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7058F5" w:rsidRPr="00667006" w14:paraId="1BB1D6D0" w14:textId="77777777" w:rsidTr="002E6E0C">
        <w:trPr>
          <w:cantSplit/>
          <w:trHeight w:val="738"/>
        </w:trPr>
        <w:tc>
          <w:tcPr>
            <w:tcW w:w="722" w:type="dxa"/>
            <w:shd w:val="clear" w:color="auto" w:fill="auto"/>
          </w:tcPr>
          <w:p w14:paraId="3F69FAEF" w14:textId="77777777" w:rsidR="007058F5" w:rsidRPr="00667006" w:rsidRDefault="007058F5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401FB6BA" w14:textId="0BA1FB0B" w:rsidR="007058F5" w:rsidRPr="00000E70" w:rsidRDefault="007058F5" w:rsidP="002F4BBF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 xml:space="preserve">On average, how many hours per day did you </w:t>
            </w:r>
            <w:r w:rsidR="002F4BBF">
              <w:rPr>
                <w:rFonts w:ascii="Times New Roman" w:hAnsi="Times New Roman"/>
                <w:b w:val="0"/>
                <w:sz w:val="28"/>
                <w:szCs w:val="28"/>
              </w:rPr>
              <w:t>spend walking</w:t>
            </w: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</w:tc>
      </w:tr>
      <w:tr w:rsidR="007058F5" w:rsidRPr="00667006" w14:paraId="0EC9AF79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108AA9DB" w14:textId="77777777" w:rsidR="007058F5" w:rsidRPr="00667006" w:rsidRDefault="007058F5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32A2E431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2E18F708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7058F5" w:rsidRPr="00667006" w14:paraId="3E3DA714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6A5D65F5" w14:textId="77777777" w:rsidR="007058F5" w:rsidRPr="00667006" w:rsidRDefault="007058F5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1C1D6044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2E02D8A3" w14:textId="77777777" w:rsidR="007058F5" w:rsidRPr="00000E70" w:rsidRDefault="007058F5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F4BBF" w:rsidRPr="00667006" w14:paraId="57A19828" w14:textId="77777777" w:rsidTr="002F4BBF">
        <w:trPr>
          <w:cantSplit/>
          <w:trHeight w:val="1035"/>
        </w:trPr>
        <w:tc>
          <w:tcPr>
            <w:tcW w:w="722" w:type="dxa"/>
            <w:shd w:val="clear" w:color="auto" w:fill="auto"/>
          </w:tcPr>
          <w:p w14:paraId="3546B7C1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bottom"/>
          </w:tcPr>
          <w:p w14:paraId="3C31A55C" w14:textId="028B1C4B" w:rsidR="002F4BBF" w:rsidRPr="00000E70" w:rsidRDefault="002F4BBF" w:rsidP="002F4BBF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>When you go for walks, which of the following best describes your walking pace:</w:t>
            </w:r>
          </w:p>
        </w:tc>
      </w:tr>
      <w:tr w:rsidR="002F4BBF" w:rsidRPr="00667006" w14:paraId="0944DB26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7873ED74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14:paraId="7E88AC8A" w14:textId="77777777" w:rsidR="002F4BBF" w:rsidRPr="00667006" w:rsidRDefault="002F4BBF" w:rsidP="002F4BBF">
            <w:pPr>
              <w:tabs>
                <w:tab w:val="left" w:pos="360"/>
              </w:tabs>
              <w:spacing w:before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60"/>
                <w:sz w:val="28"/>
                <w:szCs w:val="28"/>
              </w:rPr>
              <w:t></w:t>
            </w:r>
            <w:r w:rsidRPr="00667006">
              <w:rPr>
                <w:rFonts w:ascii="Times" w:hAnsi="Times"/>
                <w:sz w:val="28"/>
                <w:szCs w:val="28"/>
              </w:rPr>
              <w:t>Strolling (easy pace, takes 30 min. or more to walk a mile)</w:t>
            </w:r>
          </w:p>
          <w:p w14:paraId="5C502DEE" w14:textId="77777777" w:rsidR="002F4BBF" w:rsidRPr="00667006" w:rsidRDefault="002F4BBF" w:rsidP="002F4BBF">
            <w:pPr>
              <w:tabs>
                <w:tab w:val="left" w:pos="360"/>
              </w:tabs>
              <w:spacing w:before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60"/>
                <w:sz w:val="28"/>
                <w:szCs w:val="28"/>
              </w:rPr>
              <w:t></w:t>
            </w:r>
            <w:r w:rsidRPr="00667006">
              <w:rPr>
                <w:rFonts w:ascii="Times" w:hAnsi="Times"/>
                <w:sz w:val="28"/>
                <w:szCs w:val="28"/>
              </w:rPr>
              <w:t>Average or normal (can walk a mile in 20-30 minutes)</w:t>
            </w:r>
          </w:p>
          <w:p w14:paraId="0AFEF0C9" w14:textId="77777777" w:rsidR="002F4BBF" w:rsidRPr="00667006" w:rsidRDefault="002F4BBF" w:rsidP="002F4BBF">
            <w:pPr>
              <w:tabs>
                <w:tab w:val="left" w:pos="360"/>
              </w:tabs>
              <w:spacing w:before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60"/>
                <w:sz w:val="28"/>
                <w:szCs w:val="28"/>
              </w:rPr>
              <w:t></w:t>
            </w:r>
            <w:r w:rsidRPr="00667006">
              <w:rPr>
                <w:rFonts w:ascii="Times" w:hAnsi="Times"/>
                <w:sz w:val="28"/>
                <w:szCs w:val="28"/>
              </w:rPr>
              <w:t>Fairly brisk (fast pace, can walk a mile in 15-20 minutes)</w:t>
            </w:r>
          </w:p>
          <w:p w14:paraId="71634B18" w14:textId="09D732C5" w:rsidR="002F4BBF" w:rsidRPr="00000E70" w:rsidRDefault="002F4BBF" w:rsidP="002F4BBF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pacing w:val="-160"/>
                <w:sz w:val="28"/>
                <w:szCs w:val="28"/>
              </w:rPr>
              <w:t></w:t>
            </w:r>
            <w:r>
              <w:rPr>
                <w:b w:val="0"/>
                <w:bCs/>
                <w:sz w:val="28"/>
                <w:szCs w:val="28"/>
              </w:rPr>
              <w:t>I d</w:t>
            </w:r>
            <w:r w:rsidRPr="002F4BBF">
              <w:rPr>
                <w:b w:val="0"/>
                <w:bCs/>
                <w:sz w:val="28"/>
                <w:szCs w:val="28"/>
              </w:rPr>
              <w:t>o not go for walks on a regular basis</w:t>
            </w:r>
          </w:p>
        </w:tc>
      </w:tr>
    </w:tbl>
    <w:p w14:paraId="44D24E13" w14:textId="4B458F50" w:rsidR="00000E70" w:rsidRDefault="00000E70" w:rsidP="00896F59">
      <w:pPr>
        <w:tabs>
          <w:tab w:val="left" w:pos="540"/>
          <w:tab w:val="left" w:pos="980"/>
        </w:tabs>
        <w:rPr>
          <w:rFonts w:ascii="Times New Roman" w:hAnsi="Times New Roman"/>
          <w:b/>
          <w:bCs/>
          <w:sz w:val="16"/>
          <w:szCs w:val="16"/>
        </w:rPr>
      </w:pPr>
    </w:p>
    <w:p w14:paraId="4697DF2E" w14:textId="77777777" w:rsidR="00A440C3" w:rsidRPr="00000E70" w:rsidRDefault="00A440C3" w:rsidP="00896F59">
      <w:pPr>
        <w:tabs>
          <w:tab w:val="left" w:pos="540"/>
          <w:tab w:val="left" w:pos="980"/>
        </w:tabs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2F4BBF" w:rsidRPr="00667006" w14:paraId="6A3A4C8E" w14:textId="77777777" w:rsidTr="004254FB">
        <w:trPr>
          <w:cantSplit/>
          <w:trHeight w:val="111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BDA3CA" w14:textId="4CE8F59D" w:rsidR="002F4BBF" w:rsidRPr="00667006" w:rsidRDefault="00F26B37" w:rsidP="004254FB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26</w:t>
            </w:r>
            <w:r w:rsidR="002F4BBF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D413927" w14:textId="0641A479" w:rsidR="002F4BBF" w:rsidRPr="00667006" w:rsidRDefault="002F4BBF" w:rsidP="004254FB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BBF">
              <w:rPr>
                <w:sz w:val="28"/>
                <w:szCs w:val="28"/>
              </w:rPr>
              <w:t xml:space="preserve">Over the past 7 days, </w:t>
            </w:r>
            <w:r w:rsidR="004254FB" w:rsidRPr="004254FB">
              <w:rPr>
                <w:sz w:val="28"/>
                <w:szCs w:val="28"/>
              </w:rPr>
              <w:t>how often did you engage in light sport or recreational activities</w:t>
            </w:r>
            <w:r w:rsidR="004254FB">
              <w:rPr>
                <w:sz w:val="28"/>
                <w:szCs w:val="28"/>
              </w:rPr>
              <w:t xml:space="preserve"> </w:t>
            </w:r>
            <w:r w:rsidR="004254FB" w:rsidRPr="004254FB">
              <w:rPr>
                <w:sz w:val="28"/>
                <w:szCs w:val="28"/>
              </w:rPr>
              <w:t>such as bowling, golf with a cart, shuffleboard, fishing from a boat or pier or other</w:t>
            </w:r>
            <w:r w:rsidR="004254FB">
              <w:rPr>
                <w:sz w:val="28"/>
                <w:szCs w:val="28"/>
              </w:rPr>
              <w:t xml:space="preserve"> </w:t>
            </w:r>
            <w:r w:rsidR="004254FB" w:rsidRPr="004254FB">
              <w:rPr>
                <w:sz w:val="28"/>
                <w:szCs w:val="28"/>
              </w:rPr>
              <w:t>similar activities?</w:t>
            </w:r>
          </w:p>
        </w:tc>
      </w:tr>
      <w:tr w:rsidR="002F4BBF" w:rsidRPr="00667006" w14:paraId="46EB3C13" w14:textId="77777777" w:rsidTr="002E6E0C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97D70D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3121E40B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36370F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2F4BBF" w:rsidRPr="00667006" w14:paraId="7FE0FE73" w14:textId="77777777" w:rsidTr="002E6E0C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496C8808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63AB80A8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573A07F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4254FB" w:rsidRPr="00667006" w14:paraId="7FF9E7A9" w14:textId="77777777" w:rsidTr="004254FB">
        <w:trPr>
          <w:cantSplit/>
          <w:trHeight w:val="1242"/>
        </w:trPr>
        <w:tc>
          <w:tcPr>
            <w:tcW w:w="722" w:type="dxa"/>
            <w:shd w:val="clear" w:color="auto" w:fill="auto"/>
          </w:tcPr>
          <w:p w14:paraId="2D331271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7D72C812" w14:textId="77777777" w:rsidR="004254FB" w:rsidRDefault="004254FB" w:rsidP="004254FB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What were these activities?</w:t>
            </w:r>
          </w:p>
          <w:p w14:paraId="1B575238" w14:textId="37725EDD" w:rsidR="004254FB" w:rsidRPr="007058F5" w:rsidRDefault="004254FB" w:rsidP="004254FB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t>_______________________________________________________________________________</w:t>
            </w:r>
          </w:p>
        </w:tc>
      </w:tr>
      <w:tr w:rsidR="002F4BBF" w:rsidRPr="00667006" w14:paraId="5D2BBBE6" w14:textId="77777777" w:rsidTr="004254FB">
        <w:trPr>
          <w:cantSplit/>
          <w:trHeight w:val="828"/>
        </w:trPr>
        <w:tc>
          <w:tcPr>
            <w:tcW w:w="722" w:type="dxa"/>
            <w:shd w:val="clear" w:color="auto" w:fill="auto"/>
          </w:tcPr>
          <w:p w14:paraId="758E8B91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788D3B60" w14:textId="1A321896" w:rsidR="002F4BBF" w:rsidRPr="00000E70" w:rsidRDefault="002F4BBF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 xml:space="preserve">On average, how many hours per day did you </w:t>
            </w:r>
            <w:r w:rsidR="004254FB">
              <w:rPr>
                <w:rFonts w:ascii="Times New Roman" w:hAnsi="Times New Roman"/>
                <w:b w:val="0"/>
                <w:sz w:val="28"/>
                <w:szCs w:val="28"/>
              </w:rPr>
              <w:t>engage in these light sport or recreational activities</w:t>
            </w: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</w:tc>
      </w:tr>
      <w:tr w:rsidR="002F4BBF" w:rsidRPr="00667006" w14:paraId="5879E7D2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71D4414A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76D9B2CF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18ADA404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F4BBF" w:rsidRPr="00667006" w14:paraId="2BE218F4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57BF503C" w14:textId="77777777" w:rsidR="002F4BBF" w:rsidRPr="00667006" w:rsidRDefault="002F4BBF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6175EBAE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03DF62E8" w14:textId="77777777" w:rsidR="002F4BBF" w:rsidRPr="00000E70" w:rsidRDefault="002F4BBF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02E3FA0A" w14:textId="6B7DBEB8" w:rsidR="00000E70" w:rsidRDefault="00000E70" w:rsidP="00B96E4C">
      <w:pPr>
        <w:pBdr>
          <w:bottom w:val="single" w:sz="4" w:space="1" w:color="auto"/>
        </w:pBd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p w14:paraId="520A9928" w14:textId="77777777" w:rsidR="00F32D76" w:rsidRDefault="00F32D76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4254FB" w:rsidRPr="00667006" w14:paraId="0440F8C4" w14:textId="77777777" w:rsidTr="004254FB">
        <w:trPr>
          <w:cantSplit/>
          <w:trHeight w:val="118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4253934" w14:textId="36A429D7" w:rsidR="004254FB" w:rsidRPr="00667006" w:rsidRDefault="00F26B37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lastRenderedPageBreak/>
              <w:t>27</w:t>
            </w:r>
            <w:r w:rsidR="004254FB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1052AF" w14:textId="65ABDB51" w:rsidR="004254FB" w:rsidRPr="00667006" w:rsidRDefault="004254FB" w:rsidP="004254FB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BBF">
              <w:rPr>
                <w:sz w:val="28"/>
                <w:szCs w:val="28"/>
              </w:rPr>
              <w:t xml:space="preserve">Over the past 7 days, </w:t>
            </w:r>
            <w:r w:rsidRPr="004254FB">
              <w:rPr>
                <w:sz w:val="28"/>
                <w:szCs w:val="28"/>
              </w:rPr>
              <w:t>how often did you engage in moderate sport and recreational</w:t>
            </w:r>
            <w:r>
              <w:rPr>
                <w:sz w:val="28"/>
                <w:szCs w:val="28"/>
              </w:rPr>
              <w:t xml:space="preserve"> </w:t>
            </w:r>
            <w:r w:rsidRPr="004254FB">
              <w:rPr>
                <w:sz w:val="28"/>
                <w:szCs w:val="28"/>
              </w:rPr>
              <w:t>activities such as doubles tennis, ballroom dancing, hunting, ice skating, golf without a</w:t>
            </w:r>
            <w:r>
              <w:rPr>
                <w:sz w:val="28"/>
                <w:szCs w:val="28"/>
              </w:rPr>
              <w:t xml:space="preserve"> </w:t>
            </w:r>
            <w:r w:rsidRPr="004254FB">
              <w:rPr>
                <w:sz w:val="28"/>
                <w:szCs w:val="28"/>
              </w:rPr>
              <w:t>cart, softball or other similar activities?</w:t>
            </w:r>
          </w:p>
        </w:tc>
      </w:tr>
      <w:tr w:rsidR="004254FB" w:rsidRPr="00667006" w14:paraId="77F1C9EB" w14:textId="77777777" w:rsidTr="002E6E0C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942DFA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0EB4A132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8B8AE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4254FB" w:rsidRPr="00667006" w14:paraId="503B8230" w14:textId="77777777" w:rsidTr="002E6E0C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11DC2CFE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46B6C00C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BF279E7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4254FB" w:rsidRPr="00667006" w14:paraId="1DD712D2" w14:textId="77777777" w:rsidTr="002E6E0C">
        <w:trPr>
          <w:cantSplit/>
          <w:trHeight w:val="1242"/>
        </w:trPr>
        <w:tc>
          <w:tcPr>
            <w:tcW w:w="722" w:type="dxa"/>
            <w:shd w:val="clear" w:color="auto" w:fill="auto"/>
          </w:tcPr>
          <w:p w14:paraId="15FE3B3D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553357CB" w14:textId="77777777" w:rsidR="004254FB" w:rsidRDefault="004254FB" w:rsidP="002E6E0C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What were these activities?</w:t>
            </w:r>
          </w:p>
          <w:p w14:paraId="2DBBEF46" w14:textId="77777777" w:rsidR="004254FB" w:rsidRPr="007058F5" w:rsidRDefault="004254FB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t>_______________________________________________________________________________</w:t>
            </w:r>
          </w:p>
        </w:tc>
      </w:tr>
      <w:tr w:rsidR="004254FB" w:rsidRPr="00667006" w14:paraId="0EF7E77C" w14:textId="77777777" w:rsidTr="002E6E0C">
        <w:trPr>
          <w:cantSplit/>
          <w:trHeight w:val="828"/>
        </w:trPr>
        <w:tc>
          <w:tcPr>
            <w:tcW w:w="722" w:type="dxa"/>
            <w:shd w:val="clear" w:color="auto" w:fill="auto"/>
          </w:tcPr>
          <w:p w14:paraId="5EF9B337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2C5D3646" w14:textId="1B98E145" w:rsidR="004254FB" w:rsidRPr="00000E70" w:rsidRDefault="004254FB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 xml:space="preserve">On average, how many hours per day did you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engage in these moderate sport and recreational activities</w:t>
            </w: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</w:tc>
      </w:tr>
      <w:tr w:rsidR="004254FB" w:rsidRPr="00667006" w14:paraId="1BF78323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57784188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3B76F52B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5DA848A3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4254FB" w:rsidRPr="00667006" w14:paraId="2C261D85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016E9B1A" w14:textId="77777777" w:rsidR="004254FB" w:rsidRPr="00667006" w:rsidRDefault="004254FB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0B40EF91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5334D37" w14:textId="77777777" w:rsidR="004254FB" w:rsidRPr="00000E70" w:rsidRDefault="004254FB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2798DB1D" w14:textId="4B59CFDC" w:rsidR="00000E70" w:rsidRDefault="00000E70" w:rsidP="00E62512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p w14:paraId="0FDEA572" w14:textId="77777777" w:rsidR="00A440C3" w:rsidRDefault="00A440C3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380F50" w:rsidRPr="00667006" w14:paraId="76B86298" w14:textId="77777777" w:rsidTr="00380F50">
        <w:trPr>
          <w:cantSplit/>
          <w:trHeight w:val="118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B9E303" w14:textId="12AEBA4E" w:rsidR="00380F50" w:rsidRPr="00667006" w:rsidRDefault="00F26B37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28</w:t>
            </w:r>
            <w:r w:rsidR="00380F50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946A86F" w14:textId="40DEE65F" w:rsidR="00380F50" w:rsidRPr="00667006" w:rsidRDefault="00380F50" w:rsidP="00380F50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BBF">
              <w:rPr>
                <w:sz w:val="28"/>
                <w:szCs w:val="28"/>
              </w:rPr>
              <w:t xml:space="preserve">Over the past 7 days, </w:t>
            </w:r>
            <w:r w:rsidRPr="00380F50">
              <w:rPr>
                <w:sz w:val="28"/>
                <w:szCs w:val="28"/>
              </w:rPr>
              <w:t>how often did you engage in strenuous sport and recreational</w:t>
            </w:r>
            <w:r>
              <w:rPr>
                <w:sz w:val="28"/>
                <w:szCs w:val="28"/>
              </w:rPr>
              <w:t xml:space="preserve"> </w:t>
            </w:r>
            <w:r w:rsidRPr="00380F50">
              <w:rPr>
                <w:sz w:val="28"/>
                <w:szCs w:val="28"/>
              </w:rPr>
              <w:t>activities such as jogging, swimming, cycling, singles tennis, aerobic dance, skiing</w:t>
            </w:r>
            <w:r>
              <w:rPr>
                <w:sz w:val="28"/>
                <w:szCs w:val="28"/>
              </w:rPr>
              <w:t xml:space="preserve"> </w:t>
            </w:r>
            <w:r w:rsidRPr="00380F50">
              <w:rPr>
                <w:sz w:val="28"/>
                <w:szCs w:val="28"/>
              </w:rPr>
              <w:t>(downhill or cross-country) or other similar activities</w:t>
            </w:r>
            <w:r>
              <w:rPr>
                <w:sz w:val="28"/>
                <w:szCs w:val="28"/>
              </w:rPr>
              <w:t>?</w:t>
            </w:r>
          </w:p>
        </w:tc>
      </w:tr>
      <w:tr w:rsidR="00380F50" w:rsidRPr="00667006" w14:paraId="17790976" w14:textId="77777777" w:rsidTr="002E6E0C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AB4ADF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386404FC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200552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380F50" w:rsidRPr="00667006" w14:paraId="2716FE00" w14:textId="77777777" w:rsidTr="002E6E0C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196CB249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7A0059C1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A804D00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380F50" w:rsidRPr="00667006" w14:paraId="145BD5F9" w14:textId="77777777" w:rsidTr="002E6E0C">
        <w:trPr>
          <w:cantSplit/>
          <w:trHeight w:val="1242"/>
        </w:trPr>
        <w:tc>
          <w:tcPr>
            <w:tcW w:w="722" w:type="dxa"/>
            <w:shd w:val="clear" w:color="auto" w:fill="auto"/>
          </w:tcPr>
          <w:p w14:paraId="381B095D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0042F394" w14:textId="77777777" w:rsidR="00380F50" w:rsidRDefault="00380F50" w:rsidP="002E6E0C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What were these activities?</w:t>
            </w:r>
          </w:p>
          <w:p w14:paraId="2387307C" w14:textId="77777777" w:rsidR="00380F50" w:rsidRPr="007058F5" w:rsidRDefault="00380F50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t>_______________________________________________________________________________</w:t>
            </w:r>
          </w:p>
        </w:tc>
      </w:tr>
      <w:tr w:rsidR="00380F50" w:rsidRPr="00667006" w14:paraId="078910EA" w14:textId="77777777" w:rsidTr="002E6E0C">
        <w:trPr>
          <w:cantSplit/>
          <w:trHeight w:val="828"/>
        </w:trPr>
        <w:tc>
          <w:tcPr>
            <w:tcW w:w="722" w:type="dxa"/>
            <w:shd w:val="clear" w:color="auto" w:fill="auto"/>
          </w:tcPr>
          <w:p w14:paraId="222C79EA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1F4DD24A" w14:textId="011DBF9D" w:rsidR="00380F50" w:rsidRPr="00000E70" w:rsidRDefault="00380F50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 xml:space="preserve">On average, how many hours per day did you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engage in these strenuous sport and recreational activities</w:t>
            </w: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>?</w:t>
            </w:r>
          </w:p>
        </w:tc>
      </w:tr>
      <w:tr w:rsidR="00380F50" w:rsidRPr="00667006" w14:paraId="17083ED6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305AA50B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207A6E24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13E01813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380F50" w:rsidRPr="00667006" w14:paraId="2BB8E796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325F587B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0ED23E21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32A62A7E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4EF005CB" w14:textId="639BBD4A" w:rsidR="00A440C3" w:rsidRDefault="00A440C3" w:rsidP="00B96E4C">
      <w:pPr>
        <w:pBdr>
          <w:bottom w:val="single" w:sz="4" w:space="1" w:color="auto"/>
        </w:pBd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p w14:paraId="074B0216" w14:textId="50F896BA" w:rsidR="00B96E4C" w:rsidRDefault="00B96E4C">
      <w:pPr>
        <w:rPr>
          <w:rFonts w:ascii="Times" w:hAnsi="Times"/>
          <w:b/>
          <w:bCs/>
          <w:sz w:val="16"/>
          <w:szCs w:val="16"/>
        </w:rPr>
      </w:pPr>
      <w:r>
        <w:rPr>
          <w:rFonts w:ascii="Times" w:hAnsi="Times"/>
          <w:b/>
          <w:bCs/>
          <w:sz w:val="16"/>
          <w:szCs w:val="16"/>
        </w:rPr>
        <w:br w:type="page"/>
      </w:r>
    </w:p>
    <w:p w14:paraId="6BBB2DAB" w14:textId="77777777" w:rsidR="00000E70" w:rsidRDefault="00000E70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4948"/>
        <w:gridCol w:w="540"/>
        <w:gridCol w:w="4320"/>
      </w:tblGrid>
      <w:tr w:rsidR="00380F50" w:rsidRPr="00667006" w14:paraId="7B0EC37A" w14:textId="77777777" w:rsidTr="00380F50">
        <w:trPr>
          <w:cantSplit/>
          <w:trHeight w:val="87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CB6A93B" w14:textId="1AE5E543" w:rsidR="00380F50" w:rsidRPr="00667006" w:rsidRDefault="00F26B37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29</w:t>
            </w:r>
            <w:r w:rsidR="00380F50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872E7A" w14:textId="11174D1B" w:rsidR="00380F50" w:rsidRPr="00667006" w:rsidRDefault="00380F50" w:rsidP="00380F50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F4BBF">
              <w:rPr>
                <w:sz w:val="28"/>
                <w:szCs w:val="28"/>
              </w:rPr>
              <w:t xml:space="preserve">Over the past 7 days, </w:t>
            </w:r>
            <w:r w:rsidRPr="00380F50">
              <w:rPr>
                <w:sz w:val="28"/>
                <w:szCs w:val="28"/>
              </w:rPr>
              <w:t>how often did you do any exercises specifically to increase muscle</w:t>
            </w:r>
            <w:r>
              <w:rPr>
                <w:sz w:val="28"/>
                <w:szCs w:val="28"/>
              </w:rPr>
              <w:t xml:space="preserve"> </w:t>
            </w:r>
            <w:r w:rsidRPr="00380F50">
              <w:rPr>
                <w:sz w:val="28"/>
                <w:szCs w:val="28"/>
              </w:rPr>
              <w:t>strength and endurance, such as lifting weights or pushups, etc.</w:t>
            </w:r>
          </w:p>
        </w:tc>
      </w:tr>
      <w:tr w:rsidR="00380F50" w:rsidRPr="00667006" w14:paraId="392FF49C" w14:textId="77777777" w:rsidTr="002E6E0C">
        <w:trPr>
          <w:cantSplit/>
          <w:trHeight w:val="278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6E1244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</w:tcPr>
          <w:p w14:paraId="19BF6065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Never (Go to the next question)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E1C42E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Sometimes (3–4 days)</w:t>
            </w:r>
          </w:p>
        </w:tc>
      </w:tr>
      <w:tr w:rsidR="00380F50" w:rsidRPr="00667006" w14:paraId="6320396E" w14:textId="77777777" w:rsidTr="002E6E0C">
        <w:trPr>
          <w:cantSplit/>
          <w:trHeight w:val="277"/>
        </w:trPr>
        <w:tc>
          <w:tcPr>
            <w:tcW w:w="722" w:type="dxa"/>
            <w:vMerge/>
            <w:shd w:val="clear" w:color="auto" w:fill="auto"/>
          </w:tcPr>
          <w:p w14:paraId="7FC7E95F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3350E683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Seldom (1–2 days)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1A7F2F3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Often (5–7 days)</w:t>
            </w:r>
          </w:p>
        </w:tc>
      </w:tr>
      <w:tr w:rsidR="00380F50" w:rsidRPr="00667006" w14:paraId="0BC70FFD" w14:textId="77777777" w:rsidTr="002E6E0C">
        <w:trPr>
          <w:cantSplit/>
          <w:trHeight w:val="1242"/>
        </w:trPr>
        <w:tc>
          <w:tcPr>
            <w:tcW w:w="722" w:type="dxa"/>
            <w:shd w:val="clear" w:color="auto" w:fill="auto"/>
          </w:tcPr>
          <w:p w14:paraId="6648130A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760F5DEA" w14:textId="77777777" w:rsidR="00380F50" w:rsidRDefault="00380F50" w:rsidP="002E6E0C">
            <w:pPr>
              <w:pStyle w:val="Heading1"/>
              <w:spacing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What were these activities?</w:t>
            </w:r>
          </w:p>
          <w:p w14:paraId="4692E0CE" w14:textId="77777777" w:rsidR="00380F50" w:rsidRPr="007058F5" w:rsidRDefault="00380F50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t>_______________________________________________________________________________</w:t>
            </w:r>
          </w:p>
        </w:tc>
      </w:tr>
      <w:tr w:rsidR="00380F50" w:rsidRPr="00667006" w14:paraId="105A8789" w14:textId="77777777" w:rsidTr="00380F50">
        <w:trPr>
          <w:cantSplit/>
          <w:trHeight w:val="963"/>
        </w:trPr>
        <w:tc>
          <w:tcPr>
            <w:tcW w:w="722" w:type="dxa"/>
            <w:shd w:val="clear" w:color="auto" w:fill="auto"/>
          </w:tcPr>
          <w:p w14:paraId="6EBD0585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14:paraId="6489AA63" w14:textId="3134BB00" w:rsidR="00380F50" w:rsidRPr="00000E70" w:rsidRDefault="00380F50" w:rsidP="002E6E0C">
            <w:pPr>
              <w:pStyle w:val="Heading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58F5">
              <w:rPr>
                <w:rFonts w:ascii="Times New Roman" w:hAnsi="Times New Roman"/>
                <w:b w:val="0"/>
                <w:sz w:val="28"/>
                <w:szCs w:val="28"/>
              </w:rPr>
              <w:t xml:space="preserve">On average, how many hours per day did you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engage in exercises to increase muscle strength and endurance?</w:t>
            </w:r>
          </w:p>
        </w:tc>
      </w:tr>
      <w:tr w:rsidR="00380F50" w:rsidRPr="00667006" w14:paraId="50EBF2C2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7C0E5800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4D52F1E8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Less than 1 hour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(1)</w:t>
            </w:r>
          </w:p>
        </w:tc>
        <w:tc>
          <w:tcPr>
            <w:tcW w:w="4320" w:type="dxa"/>
            <w:shd w:val="clear" w:color="auto" w:fill="auto"/>
          </w:tcPr>
          <w:p w14:paraId="02173F81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–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3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380F50" w:rsidRPr="00667006" w14:paraId="29A3B7D7" w14:textId="77777777" w:rsidTr="002E6E0C">
        <w:trPr>
          <w:cantSplit/>
          <w:trHeight w:val="277"/>
        </w:trPr>
        <w:tc>
          <w:tcPr>
            <w:tcW w:w="722" w:type="dxa"/>
            <w:shd w:val="clear" w:color="auto" w:fill="auto"/>
          </w:tcPr>
          <w:p w14:paraId="06CCCD7B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5488" w:type="dxa"/>
            <w:gridSpan w:val="2"/>
            <w:shd w:val="clear" w:color="auto" w:fill="auto"/>
          </w:tcPr>
          <w:p w14:paraId="79F3995C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1 hour but less than 2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2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114F48AC" w14:textId="77777777" w:rsidR="00380F50" w:rsidRPr="00000E70" w:rsidRDefault="00380F50" w:rsidP="002E6E0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</w:r>
            <w:r w:rsidR="009D16A9">
              <w:rPr>
                <w:rFonts w:ascii="Times New Roman" w:hAnsi="Times New Roman"/>
                <w:b w:val="0"/>
                <w:sz w:val="28"/>
                <w:szCs w:val="28"/>
              </w:rPr>
              <w:fldChar w:fldCharType="separate"/>
            </w:r>
            <w:r w:rsidRPr="00000E70">
              <w:rPr>
                <w:rFonts w:ascii="Times New Roman" w:hAnsi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More than 4 hours 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4</w:t>
            </w:r>
            <w:r w:rsidRPr="007058F5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</w:p>
        </w:tc>
      </w:tr>
    </w:tbl>
    <w:p w14:paraId="7F178516" w14:textId="3395DC84" w:rsidR="00380F50" w:rsidRDefault="00380F50">
      <w:pPr>
        <w:rPr>
          <w:rFonts w:ascii="Times" w:hAnsi="Times"/>
          <w:b/>
          <w:bCs/>
          <w:sz w:val="16"/>
          <w:szCs w:val="16"/>
        </w:rPr>
      </w:pPr>
    </w:p>
    <w:p w14:paraId="44D09042" w14:textId="77777777" w:rsidR="00000E70" w:rsidRDefault="00000E70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1258"/>
        <w:gridCol w:w="720"/>
        <w:gridCol w:w="2970"/>
        <w:gridCol w:w="1800"/>
        <w:gridCol w:w="360"/>
        <w:gridCol w:w="2700"/>
      </w:tblGrid>
      <w:tr w:rsidR="00380F50" w:rsidRPr="00667006" w14:paraId="13BF263D" w14:textId="77777777" w:rsidTr="006A45E8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E0E0E0"/>
          </w:tcPr>
          <w:p w14:paraId="461AF385" w14:textId="04719741" w:rsidR="00380F50" w:rsidRPr="00667006" w:rsidRDefault="00F26B37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30</w:t>
            </w:r>
            <w:r w:rsidR="00380F50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14:paraId="12FD1FF1" w14:textId="5309C463" w:rsidR="00380F50" w:rsidRPr="00667006" w:rsidRDefault="006A45E8" w:rsidP="006A45E8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5E8">
              <w:rPr>
                <w:bCs/>
                <w:sz w:val="28"/>
                <w:szCs w:val="28"/>
              </w:rPr>
              <w:t>During the past 7 days, have you done any light housework, such as dusting or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A45E8">
              <w:rPr>
                <w:bCs/>
                <w:sz w:val="28"/>
                <w:szCs w:val="28"/>
              </w:rPr>
              <w:t>washing dishes?</w:t>
            </w:r>
            <w:r w:rsidR="00380F50" w:rsidRPr="001E31D1">
              <w:rPr>
                <w:bCs/>
                <w:sz w:val="28"/>
                <w:szCs w:val="28"/>
              </w:rPr>
              <w:t xml:space="preserve">    </w:t>
            </w:r>
          </w:p>
        </w:tc>
      </w:tr>
      <w:tr w:rsidR="00380F50" w:rsidRPr="00667006" w14:paraId="14CA25E7" w14:textId="77777777" w:rsidTr="00B96E4C">
        <w:trPr>
          <w:cantSplit/>
          <w:trHeight w:val="81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</w:tcPr>
          <w:p w14:paraId="272AA2CA" w14:textId="77777777" w:rsidR="00380F50" w:rsidRPr="00667006" w:rsidRDefault="00380F50" w:rsidP="002E6E0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3F4CE" w14:textId="4ABADA75" w:rsidR="00380F50" w:rsidRPr="001E31D1" w:rsidRDefault="00380F50" w:rsidP="006A45E8">
            <w:pPr>
              <w:pStyle w:val="Heading1"/>
              <w:spacing w:before="120" w:after="120" w:line="240" w:lineRule="auto"/>
              <w:jc w:val="right"/>
              <w:rPr>
                <w:bCs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="006A45E8">
              <w:rPr>
                <w:rFonts w:ascii="Times New Roman" w:hAnsi="Times New Roman"/>
                <w:b w:val="0"/>
                <w:sz w:val="28"/>
                <w:szCs w:val="2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33902" w14:textId="77777777" w:rsidR="00380F50" w:rsidRPr="00667006" w:rsidRDefault="00380F50" w:rsidP="006A45E8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EE815" w14:textId="77777777" w:rsidR="00380F50" w:rsidRPr="00667006" w:rsidRDefault="00380F50" w:rsidP="006A45E8">
            <w:pPr>
              <w:pStyle w:val="Heading1"/>
              <w:spacing w:before="120" w:after="120" w:line="240" w:lineRule="auto"/>
              <w:jc w:val="left"/>
              <w:rPr>
                <w:rFonts w:ascii="Wingdings" w:hAnsi="Wingdings"/>
                <w:b w:val="0"/>
                <w:sz w:val="28"/>
                <w:szCs w:val="28"/>
              </w:rPr>
            </w:pP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</w:r>
            <w:r w:rsidR="009D16A9">
              <w:rPr>
                <w:rFonts w:ascii="Wingdings" w:hAnsi="Wingdings"/>
                <w:b w:val="0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b w:val="0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b w:val="0"/>
                <w:spacing w:val="-120"/>
                <w:sz w:val="28"/>
                <w:szCs w:val="28"/>
              </w:rPr>
              <w:t></w:t>
            </w:r>
            <w:r w:rsidRPr="00667006">
              <w:rPr>
                <w:rFonts w:ascii="Times New Roman" w:hAnsi="Times New Roman"/>
                <w:b w:val="0"/>
                <w:sz w:val="28"/>
                <w:szCs w:val="28"/>
              </w:rPr>
              <w:t>No</w:t>
            </w:r>
          </w:p>
        </w:tc>
      </w:tr>
      <w:tr w:rsidR="00380F50" w:rsidRPr="00667006" w14:paraId="0852061C" w14:textId="77777777" w:rsidTr="00B96E4C">
        <w:trPr>
          <w:cantSplit/>
          <w:trHeight w:val="260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2A1CD235" w14:textId="77777777" w:rsidR="00380F50" w:rsidRPr="006A45E8" w:rsidRDefault="00380F50" w:rsidP="006A45E8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B8F314" w14:textId="00A3C6EF" w:rsidR="00380F50" w:rsidRPr="006A45E8" w:rsidRDefault="00380F50" w:rsidP="006A45E8">
            <w:pPr>
              <w:tabs>
                <w:tab w:val="left" w:pos="360"/>
              </w:tabs>
              <w:rPr>
                <w:rFonts w:ascii="Times" w:hAnsi="Times"/>
                <w:sz w:val="16"/>
                <w:szCs w:val="16"/>
              </w:rPr>
            </w:pPr>
          </w:p>
        </w:tc>
      </w:tr>
      <w:tr w:rsidR="006A45E8" w:rsidRPr="00667006" w14:paraId="74FF4916" w14:textId="77777777" w:rsidTr="00B96E4C">
        <w:trPr>
          <w:cantSplit/>
          <w:trHeight w:val="61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7BA70" w14:textId="34D8776C" w:rsidR="006A45E8" w:rsidRPr="002B7219" w:rsidRDefault="00F26B37" w:rsidP="002B7219">
            <w:pPr>
              <w:tabs>
                <w:tab w:val="left" w:pos="540"/>
                <w:tab w:val="left" w:pos="980"/>
              </w:tabs>
              <w:ind w:right="-180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31</w:t>
            </w:r>
            <w:r w:rsidR="002B7219" w:rsidRPr="002B7219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8E2EC" w14:textId="77777777" w:rsidR="006A45E8" w:rsidRPr="006A45E8" w:rsidRDefault="006A45E8" w:rsidP="006A45E8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During the past 7 days, have you done any heavy housework or chores, such as</w:t>
            </w:r>
          </w:p>
          <w:p w14:paraId="0DB85E1D" w14:textId="41164476" w:rsidR="006A45E8" w:rsidRPr="006A45E8" w:rsidRDefault="006A45E8" w:rsidP="006A45E8">
            <w:pPr>
              <w:pStyle w:val="Heading1"/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vacuuming, scrubbing floors, washing windows, or carrying wood?</w:t>
            </w:r>
          </w:p>
        </w:tc>
      </w:tr>
      <w:tr w:rsidR="006A45E8" w:rsidRPr="00667006" w14:paraId="3FEB9111" w14:textId="77777777" w:rsidTr="00B96E4C">
        <w:trPr>
          <w:cantSplit/>
          <w:trHeight w:val="702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10A5B" w14:textId="77777777" w:rsidR="006A45E8" w:rsidRPr="00667006" w:rsidRDefault="006A45E8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53A6A" w14:textId="3FA63008" w:rsidR="006A45E8" w:rsidRPr="006A45E8" w:rsidRDefault="006A45E8" w:rsidP="006A45E8">
            <w:pPr>
              <w:tabs>
                <w:tab w:val="left" w:pos="360"/>
              </w:tabs>
              <w:spacing w:before="120"/>
              <w:jc w:val="right"/>
              <w:rPr>
                <w:rFonts w:ascii="Times" w:hAnsi="Time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EC37C" w14:textId="77777777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" w:hAnsi="Times"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64FAD" w14:textId="658D7793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" w:hAnsi="Time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  <w:tr w:rsidR="006A45E8" w:rsidRPr="00667006" w14:paraId="319AC456" w14:textId="77777777" w:rsidTr="00B96E4C">
        <w:trPr>
          <w:cantSplit/>
          <w:trHeight w:val="180"/>
        </w:trPr>
        <w:tc>
          <w:tcPr>
            <w:tcW w:w="105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3BBD" w14:textId="77777777" w:rsidR="006A45E8" w:rsidRPr="006A45E8" w:rsidRDefault="006A45E8" w:rsidP="006A45E8">
            <w:pPr>
              <w:tabs>
                <w:tab w:val="left" w:pos="36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A45E8" w:rsidRPr="00667006" w14:paraId="58617125" w14:textId="77777777" w:rsidTr="00B96E4C">
        <w:trPr>
          <w:cantSplit/>
          <w:trHeight w:val="52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45A84" w14:textId="0BCEDE38" w:rsidR="006A45E8" w:rsidRPr="006A45E8" w:rsidRDefault="00F26B37" w:rsidP="002B7219">
            <w:pPr>
              <w:tabs>
                <w:tab w:val="left" w:pos="540"/>
                <w:tab w:val="left" w:pos="980"/>
              </w:tabs>
              <w:spacing w:line="276" w:lineRule="auto"/>
              <w:ind w:right="-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2B72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4BD322" w14:textId="77777777" w:rsidR="006A45E8" w:rsidRPr="006A45E8" w:rsidRDefault="006A45E8" w:rsidP="006A45E8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/>
                <w:sz w:val="28"/>
                <w:szCs w:val="28"/>
              </w:rPr>
              <w:t>During the past 7 days, did you engage in any of the following activities?</w:t>
            </w:r>
          </w:p>
          <w:p w14:paraId="00BFC7D2" w14:textId="49EFB178" w:rsidR="006A45E8" w:rsidRPr="006A45E8" w:rsidRDefault="006A45E8" w:rsidP="006A45E8">
            <w:pPr>
              <w:tabs>
                <w:tab w:val="left" w:pos="36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/>
                <w:sz w:val="28"/>
                <w:szCs w:val="28"/>
              </w:rPr>
              <w:t>Please answer YES or NO for each item.</w:t>
            </w:r>
          </w:p>
        </w:tc>
      </w:tr>
      <w:tr w:rsidR="006A45E8" w:rsidRPr="00667006" w14:paraId="64119C41" w14:textId="77777777" w:rsidTr="00B96E4C">
        <w:trPr>
          <w:cantSplit/>
          <w:trHeight w:val="792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D2D81" w14:textId="77777777" w:rsidR="006A45E8" w:rsidRPr="006A45E8" w:rsidRDefault="006A45E8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474F2" w14:textId="133EFEFD" w:rsidR="006A45E8" w:rsidRPr="006A45E8" w:rsidRDefault="006A45E8" w:rsidP="006A45E8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Home repairs like painting,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wallpapering, electrical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work, etc.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74D42" w14:textId="62074DD9" w:rsidR="006A45E8" w:rsidRPr="006A45E8" w:rsidRDefault="006A45E8" w:rsidP="006A45E8">
            <w:pPr>
              <w:tabs>
                <w:tab w:val="left" w:pos="360"/>
              </w:tabs>
              <w:spacing w:before="1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BBAF1" w14:textId="77777777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F717D" w14:textId="4D42780A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  <w:tr w:rsidR="006A45E8" w:rsidRPr="00667006" w14:paraId="3BFAE27D" w14:textId="77777777" w:rsidTr="006A45E8">
        <w:trPr>
          <w:cantSplit/>
          <w:trHeight w:val="792"/>
        </w:trPr>
        <w:tc>
          <w:tcPr>
            <w:tcW w:w="722" w:type="dxa"/>
            <w:shd w:val="clear" w:color="auto" w:fill="auto"/>
            <w:vAlign w:val="center"/>
          </w:tcPr>
          <w:p w14:paraId="6DE99AEA" w14:textId="77777777" w:rsidR="006A45E8" w:rsidRPr="006A45E8" w:rsidRDefault="006A45E8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3"/>
            <w:shd w:val="clear" w:color="auto" w:fill="auto"/>
            <w:vAlign w:val="bottom"/>
          </w:tcPr>
          <w:p w14:paraId="35E9010A" w14:textId="022061FC" w:rsidR="006A45E8" w:rsidRPr="006A45E8" w:rsidRDefault="006A45E8" w:rsidP="006A45E8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Lawn work or yard care,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including snow or leaf removal, wood chopping, etc.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D9A430" w14:textId="10AFA70F" w:rsidR="006A45E8" w:rsidRPr="006A45E8" w:rsidRDefault="006A45E8" w:rsidP="006A45E8">
            <w:pPr>
              <w:tabs>
                <w:tab w:val="left" w:pos="360"/>
              </w:tabs>
              <w:spacing w:before="120"/>
              <w:jc w:val="right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7CB130" w14:textId="77777777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8A6398F" w14:textId="3DA8ABCA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  <w:tr w:rsidR="006A45E8" w:rsidRPr="00667006" w14:paraId="6A064797" w14:textId="77777777" w:rsidTr="006A45E8">
        <w:trPr>
          <w:cantSplit/>
          <w:trHeight w:val="792"/>
        </w:trPr>
        <w:tc>
          <w:tcPr>
            <w:tcW w:w="722" w:type="dxa"/>
            <w:shd w:val="clear" w:color="auto" w:fill="auto"/>
            <w:vAlign w:val="center"/>
          </w:tcPr>
          <w:p w14:paraId="003861D6" w14:textId="77777777" w:rsidR="006A45E8" w:rsidRPr="006A45E8" w:rsidRDefault="006A45E8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3"/>
            <w:shd w:val="clear" w:color="auto" w:fill="auto"/>
            <w:vAlign w:val="center"/>
          </w:tcPr>
          <w:p w14:paraId="0E0E07D7" w14:textId="3BB8D6DB" w:rsidR="006A45E8" w:rsidRPr="006A45E8" w:rsidRDefault="006A45E8" w:rsidP="006A45E8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Outdoor gardening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4F8651" w14:textId="05554B13" w:rsidR="006A45E8" w:rsidRPr="006A45E8" w:rsidRDefault="006A45E8" w:rsidP="006A45E8">
            <w:pPr>
              <w:tabs>
                <w:tab w:val="left" w:pos="360"/>
              </w:tabs>
              <w:spacing w:before="120"/>
              <w:jc w:val="right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E0B703" w14:textId="77777777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D9B51E" w14:textId="342DD1D3" w:rsidR="006A45E8" w:rsidRPr="006A45E8" w:rsidRDefault="006A45E8" w:rsidP="006A45E8">
            <w:pPr>
              <w:tabs>
                <w:tab w:val="left" w:pos="360"/>
              </w:tabs>
              <w:spacing w:before="120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  <w:tr w:rsidR="0043029C" w:rsidRPr="00667006" w14:paraId="32893BF0" w14:textId="77777777" w:rsidTr="006A45E8">
        <w:trPr>
          <w:cantSplit/>
          <w:trHeight w:val="792"/>
        </w:trPr>
        <w:tc>
          <w:tcPr>
            <w:tcW w:w="722" w:type="dxa"/>
            <w:shd w:val="clear" w:color="auto" w:fill="auto"/>
            <w:vAlign w:val="center"/>
          </w:tcPr>
          <w:p w14:paraId="7C87BD22" w14:textId="77777777" w:rsidR="0043029C" w:rsidRPr="006A45E8" w:rsidRDefault="0043029C" w:rsidP="0043029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3"/>
            <w:shd w:val="clear" w:color="auto" w:fill="auto"/>
            <w:vAlign w:val="bottom"/>
          </w:tcPr>
          <w:p w14:paraId="7E6FC200" w14:textId="732BAFF9" w:rsidR="0043029C" w:rsidRPr="006A45E8" w:rsidRDefault="0043029C" w:rsidP="0043029C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43029C">
              <w:rPr>
                <w:rFonts w:ascii="Times New Roman" w:hAnsi="Times New Roman"/>
                <w:bCs/>
                <w:sz w:val="28"/>
                <w:szCs w:val="28"/>
              </w:rPr>
              <w:t>Caring for another person,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029C">
              <w:rPr>
                <w:rFonts w:ascii="Times New Roman" w:hAnsi="Times New Roman"/>
                <w:bCs/>
                <w:sz w:val="28"/>
                <w:szCs w:val="28"/>
              </w:rPr>
              <w:t>such as children, dependent spouse, or another adult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72758F" w14:textId="43221A6E" w:rsidR="0043029C" w:rsidRPr="006A45E8" w:rsidRDefault="0043029C" w:rsidP="0043029C">
            <w:pPr>
              <w:tabs>
                <w:tab w:val="left" w:pos="360"/>
              </w:tabs>
              <w:spacing w:before="120"/>
              <w:jc w:val="right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14B6A7" w14:textId="77777777" w:rsidR="0043029C" w:rsidRPr="006A45E8" w:rsidRDefault="0043029C" w:rsidP="0043029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FB01E5A" w14:textId="0E5CD78A" w:rsidR="0043029C" w:rsidRPr="006A45E8" w:rsidRDefault="0043029C" w:rsidP="0043029C">
            <w:pPr>
              <w:tabs>
                <w:tab w:val="left" w:pos="360"/>
              </w:tabs>
              <w:spacing w:before="120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</w:tbl>
    <w:p w14:paraId="1720E97D" w14:textId="42F933ED" w:rsidR="00B96E4C" w:rsidRDefault="00B96E4C" w:rsidP="00B96E4C">
      <w:pPr>
        <w:pBdr>
          <w:top w:val="single" w:sz="4" w:space="1" w:color="auto"/>
        </w:pBdr>
      </w:pPr>
    </w:p>
    <w:p w14:paraId="6D49E349" w14:textId="77777777" w:rsidR="00B96E4C" w:rsidRDefault="00B96E4C">
      <w:r>
        <w:br w:type="page"/>
      </w:r>
    </w:p>
    <w:p w14:paraId="018E1646" w14:textId="77777777" w:rsidR="00A440C3" w:rsidRDefault="00A440C3" w:rsidP="00B96E4C"/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808"/>
        <w:gridCol w:w="450"/>
        <w:gridCol w:w="720"/>
        <w:gridCol w:w="6480"/>
        <w:gridCol w:w="1350"/>
      </w:tblGrid>
      <w:tr w:rsidR="00420C3C" w:rsidRPr="00667006" w14:paraId="036111F1" w14:textId="77777777" w:rsidTr="00B96E4C">
        <w:trPr>
          <w:cantSplit/>
          <w:trHeight w:val="603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A203" w14:textId="661B8855" w:rsidR="00420C3C" w:rsidRPr="002B7219" w:rsidRDefault="00F26B37" w:rsidP="00420C3C">
            <w:pPr>
              <w:tabs>
                <w:tab w:val="left" w:pos="540"/>
                <w:tab w:val="left" w:pos="980"/>
              </w:tabs>
              <w:ind w:right="-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2B7219" w:rsidRPr="002B72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3A080" w14:textId="4675156C" w:rsidR="00420C3C" w:rsidRPr="00420C3C" w:rsidRDefault="00420C3C" w:rsidP="00420C3C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20C3C">
              <w:rPr>
                <w:rFonts w:ascii="Times New Roman" w:hAnsi="Times New Roman"/>
                <w:b/>
                <w:sz w:val="28"/>
                <w:szCs w:val="28"/>
              </w:rPr>
              <w:t>During the past 7 days, did you work for pay or as a volunteer?</w:t>
            </w:r>
          </w:p>
        </w:tc>
      </w:tr>
      <w:tr w:rsidR="00420C3C" w:rsidRPr="00667006" w14:paraId="0F1D8F82" w14:textId="77777777" w:rsidTr="00B96E4C">
        <w:trPr>
          <w:cantSplit/>
          <w:trHeight w:val="522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A5890" w14:textId="77777777" w:rsidR="00420C3C" w:rsidRPr="006A45E8" w:rsidRDefault="00420C3C" w:rsidP="00420C3C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45F2F" w14:textId="5ED58CA0" w:rsidR="00420C3C" w:rsidRPr="006A45E8" w:rsidRDefault="00420C3C" w:rsidP="00420C3C">
            <w:pPr>
              <w:tabs>
                <w:tab w:val="left" w:pos="360"/>
              </w:tabs>
              <w:spacing w:before="1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463DE" w14:textId="77777777" w:rsidR="00420C3C" w:rsidRPr="006A45E8" w:rsidRDefault="00420C3C" w:rsidP="00420C3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814AA" w14:textId="4180B283" w:rsidR="00420C3C" w:rsidRPr="006A45E8" w:rsidRDefault="00420C3C" w:rsidP="00420C3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r w:rsidRPr="006A45E8">
              <w:rPr>
                <w:rFonts w:ascii="Wingdings" w:hAnsi="Wingdings"/>
                <w:bCs/>
                <w:spacing w:val="-120"/>
                <w:sz w:val="28"/>
                <w:szCs w:val="28"/>
              </w:rPr>
              <w:t></w:t>
            </w:r>
            <w:r w:rsidRPr="006A45E8">
              <w:rPr>
                <w:rFonts w:ascii="Times New Roman" w:hAnsi="Times New Roman"/>
                <w:bCs/>
                <w:sz w:val="28"/>
                <w:szCs w:val="28"/>
              </w:rPr>
              <w:t>No</w:t>
            </w:r>
          </w:p>
        </w:tc>
      </w:tr>
      <w:tr w:rsidR="00420C3C" w:rsidRPr="00667006" w14:paraId="43448F10" w14:textId="77777777" w:rsidTr="00420C3C">
        <w:trPr>
          <w:cantSplit/>
          <w:trHeight w:val="648"/>
        </w:trPr>
        <w:tc>
          <w:tcPr>
            <w:tcW w:w="722" w:type="dxa"/>
            <w:shd w:val="clear" w:color="auto" w:fill="auto"/>
            <w:vAlign w:val="center"/>
          </w:tcPr>
          <w:p w14:paraId="5D35D9A5" w14:textId="77777777" w:rsidR="00420C3C" w:rsidRPr="006A45E8" w:rsidRDefault="00420C3C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8" w:type="dxa"/>
            <w:gridSpan w:val="4"/>
            <w:shd w:val="clear" w:color="auto" w:fill="auto"/>
            <w:vAlign w:val="bottom"/>
          </w:tcPr>
          <w:p w14:paraId="65B33DB4" w14:textId="77777777" w:rsidR="00420C3C" w:rsidRPr="006A45E8" w:rsidRDefault="00420C3C" w:rsidP="00420C3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How many hours per week did you work for pay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and/or as a volunteer?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3F68477" w14:textId="3E3CF9E6" w:rsidR="00420C3C" w:rsidRPr="006A45E8" w:rsidRDefault="00420C3C" w:rsidP="00420C3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</w:p>
        </w:tc>
      </w:tr>
      <w:tr w:rsidR="00420C3C" w:rsidRPr="00667006" w14:paraId="0F093551" w14:textId="77777777" w:rsidTr="00420C3C">
        <w:trPr>
          <w:cantSplit/>
          <w:trHeight w:val="1080"/>
        </w:trPr>
        <w:tc>
          <w:tcPr>
            <w:tcW w:w="722" w:type="dxa"/>
            <w:shd w:val="clear" w:color="auto" w:fill="auto"/>
            <w:vAlign w:val="center"/>
          </w:tcPr>
          <w:p w14:paraId="713C5CA5" w14:textId="77777777" w:rsidR="00420C3C" w:rsidRPr="006A45E8" w:rsidRDefault="00420C3C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8" w:type="dxa"/>
            <w:gridSpan w:val="5"/>
            <w:shd w:val="clear" w:color="auto" w:fill="auto"/>
            <w:vAlign w:val="center"/>
          </w:tcPr>
          <w:p w14:paraId="1C309678" w14:textId="65FBBC77" w:rsidR="00420C3C" w:rsidRPr="006A45E8" w:rsidRDefault="00420C3C" w:rsidP="00420C3C">
            <w:pPr>
              <w:tabs>
                <w:tab w:val="left" w:pos="360"/>
              </w:tabs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Which of the following categories best describes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the amount of physical activity required on your job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and/or volunteer work?</w:t>
            </w:r>
          </w:p>
        </w:tc>
      </w:tr>
      <w:tr w:rsidR="00420C3C" w:rsidRPr="00667006" w14:paraId="1B28A2EB" w14:textId="77777777" w:rsidTr="00EA7C41">
        <w:trPr>
          <w:cantSplit/>
          <w:trHeight w:val="864"/>
        </w:trPr>
        <w:tc>
          <w:tcPr>
            <w:tcW w:w="722" w:type="dxa"/>
            <w:shd w:val="clear" w:color="auto" w:fill="auto"/>
            <w:vAlign w:val="center"/>
          </w:tcPr>
          <w:p w14:paraId="44671045" w14:textId="77777777" w:rsidR="00420C3C" w:rsidRPr="006A45E8" w:rsidRDefault="00420C3C" w:rsidP="006A45E8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3905494D" w14:textId="5449E90B" w:rsidR="00420C3C" w:rsidRPr="006A45E8" w:rsidRDefault="00420C3C" w:rsidP="00420C3C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1FF1F920" w14:textId="77777777" w:rsidR="00420C3C" w:rsidRDefault="00420C3C" w:rsidP="00420C3C">
            <w:pPr>
              <w:tabs>
                <w:tab w:val="left" w:pos="360"/>
              </w:tabs>
              <w:spacing w:before="6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Mainly sitting with slight arm movements.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A6A4D6A" w14:textId="7AF355EF" w:rsidR="00420C3C" w:rsidRPr="00EA7C41" w:rsidRDefault="00420C3C" w:rsidP="00420C3C">
            <w:pPr>
              <w:tabs>
                <w:tab w:val="left" w:pos="36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A7C41">
              <w:rPr>
                <w:rFonts w:ascii="Times New Roman" w:hAnsi="Times New Roman"/>
                <w:bCs/>
                <w:sz w:val="26"/>
                <w:szCs w:val="26"/>
              </w:rPr>
              <w:t>Examples: office worker, watchmaker, seated assembly line worker, bus driver, etc.</w:t>
            </w:r>
          </w:p>
        </w:tc>
      </w:tr>
      <w:tr w:rsidR="00420C3C" w:rsidRPr="00667006" w14:paraId="0E728913" w14:textId="77777777" w:rsidTr="00EA7C41">
        <w:trPr>
          <w:cantSplit/>
          <w:trHeight w:val="864"/>
        </w:trPr>
        <w:tc>
          <w:tcPr>
            <w:tcW w:w="722" w:type="dxa"/>
            <w:shd w:val="clear" w:color="auto" w:fill="auto"/>
            <w:vAlign w:val="center"/>
          </w:tcPr>
          <w:p w14:paraId="322AB5A1" w14:textId="77777777" w:rsidR="00420C3C" w:rsidRPr="006A45E8" w:rsidRDefault="00420C3C" w:rsidP="00420C3C">
            <w:pPr>
              <w:tabs>
                <w:tab w:val="left" w:pos="540"/>
                <w:tab w:val="left" w:pos="980"/>
              </w:tabs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48D43D9B" w14:textId="327E1F5E" w:rsidR="00420C3C" w:rsidRPr="006A45E8" w:rsidRDefault="00420C3C" w:rsidP="00EA7C41">
            <w:pPr>
              <w:tabs>
                <w:tab w:val="left" w:pos="360"/>
              </w:tabs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6BF22A90" w14:textId="77777777" w:rsidR="00420C3C" w:rsidRPr="00420C3C" w:rsidRDefault="00420C3C" w:rsidP="00EA7C41">
            <w:pPr>
              <w:tabs>
                <w:tab w:val="left" w:pos="360"/>
              </w:tabs>
              <w:spacing w:before="6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0C3C">
              <w:rPr>
                <w:rFonts w:ascii="Times New Roman" w:hAnsi="Times New Roman"/>
                <w:bCs/>
                <w:sz w:val="28"/>
                <w:szCs w:val="28"/>
              </w:rPr>
              <w:t>Sitting or standing with some walking.</w:t>
            </w:r>
          </w:p>
          <w:p w14:paraId="29BB387B" w14:textId="46DB47DA" w:rsidR="00420C3C" w:rsidRPr="00EA7C41" w:rsidRDefault="00420C3C" w:rsidP="00420C3C">
            <w:pPr>
              <w:tabs>
                <w:tab w:val="left" w:pos="36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A7C41">
              <w:rPr>
                <w:rFonts w:ascii="Times New Roman" w:hAnsi="Times New Roman"/>
                <w:bCs/>
                <w:sz w:val="26"/>
                <w:szCs w:val="26"/>
              </w:rPr>
              <w:t>Examples: cashier, general office worker, light tool and machinery worker.</w:t>
            </w:r>
          </w:p>
        </w:tc>
      </w:tr>
      <w:tr w:rsidR="00420C3C" w:rsidRPr="00667006" w14:paraId="352EED93" w14:textId="77777777" w:rsidTr="00EA7C41">
        <w:trPr>
          <w:cantSplit/>
          <w:trHeight w:val="1620"/>
        </w:trPr>
        <w:tc>
          <w:tcPr>
            <w:tcW w:w="722" w:type="dxa"/>
            <w:shd w:val="clear" w:color="auto" w:fill="auto"/>
            <w:vAlign w:val="center"/>
          </w:tcPr>
          <w:p w14:paraId="4C051179" w14:textId="77777777" w:rsidR="00420C3C" w:rsidRPr="006A45E8" w:rsidRDefault="00420C3C" w:rsidP="00420C3C">
            <w:pPr>
              <w:tabs>
                <w:tab w:val="left" w:pos="540"/>
                <w:tab w:val="left" w:pos="980"/>
              </w:tabs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797C22F3" w14:textId="2A10DC3C" w:rsidR="00420C3C" w:rsidRPr="006A45E8" w:rsidRDefault="00420C3C" w:rsidP="00DB311F">
            <w:pPr>
              <w:tabs>
                <w:tab w:val="left" w:pos="360"/>
              </w:tabs>
              <w:spacing w:before="120"/>
              <w:jc w:val="center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435BE842" w14:textId="7E754AD1" w:rsidR="00DB311F" w:rsidRPr="00DB311F" w:rsidRDefault="00DB311F" w:rsidP="00EA7C41">
            <w:pPr>
              <w:tabs>
                <w:tab w:val="left" w:pos="360"/>
              </w:tabs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11F">
              <w:rPr>
                <w:rFonts w:ascii="Times New Roman" w:hAnsi="Times New Roman"/>
                <w:bCs/>
                <w:sz w:val="28"/>
                <w:szCs w:val="28"/>
              </w:rPr>
              <w:t>Walking, with some handling of materials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B311F">
              <w:rPr>
                <w:rFonts w:ascii="Times New Roman" w:hAnsi="Times New Roman"/>
                <w:bCs/>
                <w:sz w:val="28"/>
                <w:szCs w:val="28"/>
              </w:rPr>
              <w:t>generally weighing less than 50 pounds.</w:t>
            </w:r>
          </w:p>
          <w:p w14:paraId="2A55B5DF" w14:textId="388359D5" w:rsidR="00420C3C" w:rsidRPr="00EA7C41" w:rsidRDefault="00DB311F" w:rsidP="00DB311F">
            <w:pPr>
              <w:tabs>
                <w:tab w:val="left" w:pos="36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A7C41">
              <w:rPr>
                <w:rFonts w:ascii="Times New Roman" w:hAnsi="Times New Roman"/>
                <w:bCs/>
                <w:sz w:val="26"/>
                <w:szCs w:val="26"/>
              </w:rPr>
              <w:t>Examples: mailman, waiter/waitress, construction worker, heavy tool and machinery worker.</w:t>
            </w:r>
          </w:p>
        </w:tc>
      </w:tr>
      <w:tr w:rsidR="00420C3C" w:rsidRPr="00667006" w14:paraId="7F097D17" w14:textId="77777777" w:rsidTr="00EA7C41">
        <w:trPr>
          <w:cantSplit/>
          <w:trHeight w:val="864"/>
        </w:trPr>
        <w:tc>
          <w:tcPr>
            <w:tcW w:w="722" w:type="dxa"/>
            <w:shd w:val="clear" w:color="auto" w:fill="auto"/>
            <w:vAlign w:val="center"/>
          </w:tcPr>
          <w:p w14:paraId="2BC2381F" w14:textId="77777777" w:rsidR="00420C3C" w:rsidRPr="006A45E8" w:rsidRDefault="00420C3C" w:rsidP="00420C3C">
            <w:pPr>
              <w:tabs>
                <w:tab w:val="left" w:pos="540"/>
                <w:tab w:val="left" w:pos="980"/>
              </w:tabs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54EFCA36" w14:textId="63DDAD75" w:rsidR="00420C3C" w:rsidRPr="006A45E8" w:rsidRDefault="00420C3C" w:rsidP="00EA7C41">
            <w:pPr>
              <w:tabs>
                <w:tab w:val="left" w:pos="360"/>
              </w:tabs>
              <w:spacing w:before="120"/>
              <w:jc w:val="center"/>
              <w:rPr>
                <w:rFonts w:ascii="Wingdings" w:hAnsi="Wingdings"/>
                <w:bCs/>
                <w:sz w:val="28"/>
                <w:szCs w:val="28"/>
              </w:rPr>
            </w:pP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</w:r>
            <w:r w:rsidR="009D16A9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Pr="006A45E8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000" w:type="dxa"/>
            <w:gridSpan w:val="4"/>
            <w:shd w:val="clear" w:color="auto" w:fill="auto"/>
            <w:vAlign w:val="center"/>
          </w:tcPr>
          <w:p w14:paraId="1F80E729" w14:textId="1E73F055" w:rsidR="00EA7C41" w:rsidRPr="00EA7C41" w:rsidRDefault="00EA7C41" w:rsidP="00EA7C41">
            <w:pPr>
              <w:tabs>
                <w:tab w:val="left" w:pos="360"/>
              </w:tabs>
              <w:spacing w:before="80"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EA7C41">
              <w:rPr>
                <w:rFonts w:ascii="Times New Roman" w:hAnsi="Times New Roman"/>
                <w:bCs/>
                <w:sz w:val="28"/>
                <w:szCs w:val="28"/>
              </w:rPr>
              <w:t>Walking and heavy manual work often requiring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7C41">
              <w:rPr>
                <w:rFonts w:ascii="Times New Roman" w:hAnsi="Times New Roman"/>
                <w:bCs/>
                <w:sz w:val="28"/>
                <w:szCs w:val="28"/>
              </w:rPr>
              <w:t>handling of materials weighing over 50 pounds.</w:t>
            </w:r>
          </w:p>
          <w:p w14:paraId="0E2D685D" w14:textId="3B1049FE" w:rsidR="00420C3C" w:rsidRPr="00EA7C41" w:rsidRDefault="00EA7C41" w:rsidP="00EA7C41">
            <w:pPr>
              <w:tabs>
                <w:tab w:val="left" w:pos="36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EA7C41">
              <w:rPr>
                <w:rFonts w:ascii="Times New Roman" w:hAnsi="Times New Roman"/>
                <w:bCs/>
                <w:sz w:val="26"/>
                <w:szCs w:val="26"/>
              </w:rPr>
              <w:t>Examples: lumberjack, stone mason, farm or general laborer.</w:t>
            </w:r>
          </w:p>
        </w:tc>
      </w:tr>
    </w:tbl>
    <w:p w14:paraId="76FC3F72" w14:textId="77777777" w:rsidR="00380F50" w:rsidRDefault="00380F50" w:rsidP="00B96E4C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p w14:paraId="43CD4543" w14:textId="77777777" w:rsidR="00380F50" w:rsidRDefault="00380F50" w:rsidP="00896F59">
      <w:pPr>
        <w:tabs>
          <w:tab w:val="left" w:pos="540"/>
          <w:tab w:val="left" w:pos="980"/>
        </w:tabs>
        <w:rPr>
          <w:rFonts w:ascii="Times" w:hAnsi="Times"/>
          <w:b/>
          <w:bCs/>
          <w:sz w:val="16"/>
          <w:szCs w:val="16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722"/>
        <w:gridCol w:w="9808"/>
      </w:tblGrid>
      <w:tr w:rsidR="004D2995" w:rsidRPr="00667006" w14:paraId="0769E819" w14:textId="77777777" w:rsidTr="00B96E4C">
        <w:trPr>
          <w:cantSplit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A692A4" w14:textId="15519431" w:rsidR="004D2995" w:rsidRPr="00667006" w:rsidRDefault="00F26B37" w:rsidP="006E30DC">
            <w:pPr>
              <w:tabs>
                <w:tab w:val="left" w:pos="540"/>
                <w:tab w:val="left" w:pos="980"/>
              </w:tabs>
              <w:spacing w:before="120" w:after="120"/>
              <w:ind w:right="-180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>34</w:t>
            </w:r>
            <w:r w:rsidR="004D2995" w:rsidRPr="00667006">
              <w:rPr>
                <w:rFonts w:ascii="Times" w:hAnsi="Times"/>
                <w:b/>
                <w:sz w:val="28"/>
                <w:szCs w:val="28"/>
              </w:rPr>
              <w:t>.</w:t>
            </w:r>
          </w:p>
        </w:tc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05491CB" w14:textId="5C37ED7F" w:rsidR="004D2995" w:rsidRPr="00667006" w:rsidRDefault="004D2995" w:rsidP="006E30DC">
            <w:pPr>
              <w:pStyle w:val="Heading1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7006">
              <w:rPr>
                <w:sz w:val="28"/>
                <w:szCs w:val="28"/>
              </w:rPr>
              <w:t xml:space="preserve">Did you require assistance in completing this form?  </w:t>
            </w:r>
          </w:p>
        </w:tc>
      </w:tr>
      <w:tr w:rsidR="004D2995" w:rsidRPr="00667006" w14:paraId="2003BD20" w14:textId="77777777" w:rsidTr="00B96E4C">
        <w:trPr>
          <w:cantSplit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</w:tcPr>
          <w:p w14:paraId="71D7ECC4" w14:textId="77777777" w:rsidR="004D2995" w:rsidRPr="00667006" w:rsidRDefault="004D2995" w:rsidP="004D2995">
            <w:pPr>
              <w:tabs>
                <w:tab w:val="left" w:pos="540"/>
                <w:tab w:val="left" w:pos="980"/>
              </w:tabs>
              <w:spacing w:before="120"/>
              <w:ind w:right="-180"/>
              <w:rPr>
                <w:rFonts w:ascii="Times" w:hAnsi="Times"/>
                <w:b/>
                <w:sz w:val="28"/>
                <w:szCs w:val="28"/>
              </w:rPr>
            </w:pPr>
          </w:p>
        </w:tc>
        <w:tc>
          <w:tcPr>
            <w:tcW w:w="9808" w:type="dxa"/>
            <w:tcBorders>
              <w:top w:val="single" w:sz="4" w:space="0" w:color="auto"/>
            </w:tcBorders>
            <w:shd w:val="clear" w:color="auto" w:fill="auto"/>
          </w:tcPr>
          <w:p w14:paraId="5BA8FB46" w14:textId="51C0070B" w:rsidR="004D2995" w:rsidRPr="00667006" w:rsidRDefault="004D2995" w:rsidP="004D2995">
            <w:pPr>
              <w:tabs>
                <w:tab w:val="left" w:pos="360"/>
                <w:tab w:val="left" w:pos="1170"/>
                <w:tab w:val="left" w:pos="1530"/>
                <w:tab w:val="left" w:pos="4500"/>
                <w:tab w:val="left" w:pos="4860"/>
              </w:tabs>
              <w:spacing w:before="120"/>
              <w:rPr>
                <w:rFonts w:ascii="Times" w:hAnsi="Times"/>
                <w:sz w:val="28"/>
                <w:szCs w:val="28"/>
              </w:rPr>
            </w:pP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Wingdings" w:hAnsi="Wingdings"/>
                <w:sz w:val="28"/>
                <w:szCs w:val="28"/>
              </w:rPr>
              <w:tab/>
            </w:r>
            <w:r w:rsidRPr="00667006">
              <w:rPr>
                <w:rFonts w:ascii="Times" w:hAnsi="Times"/>
                <w:sz w:val="28"/>
                <w:szCs w:val="28"/>
              </w:rPr>
              <w:t xml:space="preserve">None (or very little)   </w:t>
            </w:r>
            <w:r w:rsidR="001E31D1">
              <w:rPr>
                <w:rFonts w:ascii="Times" w:hAnsi="Times"/>
                <w:sz w:val="28"/>
                <w:szCs w:val="28"/>
              </w:rPr>
              <w:t xml:space="preserve"> </w:t>
            </w:r>
            <w:r w:rsidRPr="00667006">
              <w:rPr>
                <w:rFonts w:ascii="Times" w:hAnsi="Times"/>
                <w:sz w:val="28"/>
                <w:szCs w:val="28"/>
              </w:rPr>
              <w:t xml:space="preserve">   </w:t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06">
              <w:rPr>
                <w:rFonts w:ascii="Wingdings" w:hAnsi="Wingdings"/>
                <w:sz w:val="28"/>
                <w:szCs w:val="28"/>
              </w:rPr>
              <w:instrText xml:space="preserve"> FORMCHECKBOX </w:instrText>
            </w:r>
            <w:r w:rsidR="009D16A9">
              <w:rPr>
                <w:rFonts w:ascii="Wingdings" w:hAnsi="Wingdings"/>
                <w:sz w:val="28"/>
                <w:szCs w:val="28"/>
              </w:rPr>
            </w:r>
            <w:r w:rsidR="009D16A9">
              <w:rPr>
                <w:rFonts w:ascii="Wingdings" w:hAnsi="Wingdings"/>
                <w:sz w:val="28"/>
                <w:szCs w:val="28"/>
              </w:rPr>
              <w:fldChar w:fldCharType="separate"/>
            </w:r>
            <w:r w:rsidRPr="00667006">
              <w:rPr>
                <w:rFonts w:ascii="Wingdings" w:hAnsi="Wingdings"/>
                <w:sz w:val="28"/>
                <w:szCs w:val="28"/>
              </w:rPr>
              <w:fldChar w:fldCharType="end"/>
            </w:r>
            <w:r w:rsidRPr="00667006">
              <w:rPr>
                <w:rFonts w:ascii="Times" w:hAnsi="Times"/>
                <w:sz w:val="28"/>
                <w:szCs w:val="28"/>
              </w:rPr>
              <w:t>Needed quite a bit of help</w:t>
            </w:r>
          </w:p>
          <w:p w14:paraId="03A30502" w14:textId="19DDDCE9" w:rsidR="004D2995" w:rsidRPr="00667006" w:rsidRDefault="004D2995" w:rsidP="00212EF0">
            <w:pPr>
              <w:tabs>
                <w:tab w:val="right" w:pos="10258"/>
              </w:tabs>
              <w:spacing w:before="120"/>
              <w:rPr>
                <w:rFonts w:ascii="Times" w:hAnsi="Times"/>
                <w:b/>
                <w:sz w:val="28"/>
                <w:szCs w:val="28"/>
                <w:u w:val="single"/>
              </w:rPr>
            </w:pPr>
            <w:r w:rsidRPr="00667006">
              <w:rPr>
                <w:rFonts w:ascii="Times" w:hAnsi="Times"/>
                <w:sz w:val="28"/>
                <w:szCs w:val="28"/>
              </w:rPr>
              <w:t xml:space="preserve">Reason: </w:t>
            </w:r>
            <w:r w:rsidR="00212EF0" w:rsidRPr="00667006">
              <w:rPr>
                <w:rFonts w:ascii="Times" w:hAnsi="Times"/>
                <w:sz w:val="28"/>
                <w:szCs w:val="28"/>
                <w:u w:val="single"/>
              </w:rPr>
              <w:tab/>
            </w:r>
          </w:p>
        </w:tc>
      </w:tr>
    </w:tbl>
    <w:p w14:paraId="6DDBA5FB" w14:textId="77777777" w:rsidR="00212EF0" w:rsidRPr="00667006" w:rsidRDefault="00212EF0" w:rsidP="00896F59">
      <w:pPr>
        <w:tabs>
          <w:tab w:val="left" w:pos="360"/>
          <w:tab w:val="left" w:pos="1170"/>
          <w:tab w:val="left" w:pos="1530"/>
          <w:tab w:val="left" w:pos="4500"/>
          <w:tab w:val="left" w:pos="4860"/>
        </w:tabs>
        <w:rPr>
          <w:rFonts w:ascii="Times" w:hAnsi="Times"/>
          <w:i/>
          <w:szCs w:val="24"/>
        </w:rPr>
      </w:pPr>
    </w:p>
    <w:p w14:paraId="4AB3B47D" w14:textId="77777777" w:rsidR="00B96E4C" w:rsidRDefault="00B96E4C" w:rsidP="00EF41C4">
      <w:pPr>
        <w:tabs>
          <w:tab w:val="left" w:pos="360"/>
          <w:tab w:val="left" w:pos="1170"/>
          <w:tab w:val="left" w:pos="1530"/>
          <w:tab w:val="left" w:pos="4500"/>
          <w:tab w:val="left" w:pos="4860"/>
        </w:tabs>
        <w:jc w:val="center"/>
        <w:rPr>
          <w:rFonts w:ascii="Times" w:hAnsi="Times"/>
          <w:i/>
          <w:sz w:val="22"/>
          <w:szCs w:val="22"/>
        </w:rPr>
      </w:pPr>
    </w:p>
    <w:p w14:paraId="46226CFB" w14:textId="77777777" w:rsidR="00B96E4C" w:rsidRDefault="00B96E4C" w:rsidP="00EF41C4">
      <w:pPr>
        <w:tabs>
          <w:tab w:val="left" w:pos="360"/>
          <w:tab w:val="left" w:pos="1170"/>
          <w:tab w:val="left" w:pos="1530"/>
          <w:tab w:val="left" w:pos="4500"/>
          <w:tab w:val="left" w:pos="4860"/>
        </w:tabs>
        <w:jc w:val="center"/>
        <w:rPr>
          <w:rFonts w:ascii="Times" w:hAnsi="Times"/>
          <w:i/>
          <w:sz w:val="22"/>
          <w:szCs w:val="22"/>
        </w:rPr>
      </w:pPr>
    </w:p>
    <w:p w14:paraId="6F7090B6" w14:textId="6B200310" w:rsidR="00212EF0" w:rsidRPr="00CD247F" w:rsidRDefault="00212EF0" w:rsidP="00EF41C4">
      <w:pPr>
        <w:tabs>
          <w:tab w:val="left" w:pos="360"/>
          <w:tab w:val="left" w:pos="1170"/>
          <w:tab w:val="left" w:pos="1530"/>
          <w:tab w:val="left" w:pos="4500"/>
          <w:tab w:val="left" w:pos="4860"/>
        </w:tabs>
        <w:jc w:val="center"/>
        <w:rPr>
          <w:rFonts w:ascii="Times" w:hAnsi="Times"/>
          <w:i/>
          <w:sz w:val="28"/>
          <w:szCs w:val="28"/>
        </w:rPr>
      </w:pPr>
      <w:r w:rsidRPr="00CD247F">
        <w:rPr>
          <w:rFonts w:ascii="Times" w:hAnsi="Times"/>
          <w:i/>
          <w:sz w:val="28"/>
          <w:szCs w:val="28"/>
        </w:rPr>
        <w:t>End of form</w:t>
      </w:r>
    </w:p>
    <w:sectPr w:rsidR="00212EF0" w:rsidRPr="00CD247F" w:rsidSect="004A0DF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288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06A8" w14:textId="77777777" w:rsidR="009D16A9" w:rsidRDefault="009D16A9">
      <w:r>
        <w:separator/>
      </w:r>
    </w:p>
  </w:endnote>
  <w:endnote w:type="continuationSeparator" w:id="0">
    <w:p w14:paraId="23505B9A" w14:textId="77777777" w:rsidR="009D16A9" w:rsidRDefault="009D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490A" w14:textId="77777777" w:rsidR="00A113B5" w:rsidRDefault="00A11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3DD6C" w14:textId="77777777" w:rsidR="00A113B5" w:rsidRDefault="00A11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78884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A85747D" w14:textId="77777777" w:rsidR="00935631" w:rsidRPr="00667006" w:rsidRDefault="00935631" w:rsidP="00935631">
        <w:pPr>
          <w:tabs>
            <w:tab w:val="left" w:pos="540"/>
            <w:tab w:val="left" w:pos="980"/>
          </w:tabs>
          <w:ind w:right="-180"/>
          <w:jc w:val="center"/>
          <w:rPr>
            <w:rFonts w:ascii="Times" w:hAnsi="Times"/>
            <w:i/>
            <w:sz w:val="22"/>
            <w:szCs w:val="28"/>
          </w:rPr>
        </w:pPr>
        <w:r w:rsidRPr="00667006">
          <w:rPr>
            <w:rFonts w:ascii="Times" w:hAnsi="Times"/>
            <w:i/>
            <w:sz w:val="22"/>
            <w:szCs w:val="28"/>
          </w:rPr>
          <w:t>Continued on the next page</w:t>
        </w:r>
      </w:p>
      <w:p w14:paraId="7B4DCAA3" w14:textId="78B77D72" w:rsidR="00A113B5" w:rsidRPr="001D7E54" w:rsidRDefault="00A113B5">
        <w:pPr>
          <w:pStyle w:val="Footer"/>
          <w:jc w:val="right"/>
          <w:rPr>
            <w:sz w:val="18"/>
            <w:szCs w:val="18"/>
          </w:rPr>
        </w:pPr>
        <w:r w:rsidRPr="001D7E54">
          <w:rPr>
            <w:sz w:val="18"/>
            <w:szCs w:val="18"/>
          </w:rPr>
          <w:fldChar w:fldCharType="begin"/>
        </w:r>
        <w:r w:rsidRPr="001D7E54">
          <w:rPr>
            <w:sz w:val="18"/>
            <w:szCs w:val="18"/>
          </w:rPr>
          <w:instrText xml:space="preserve"> PAGE   \* MERGEFORMAT </w:instrText>
        </w:r>
        <w:r w:rsidRPr="001D7E54">
          <w:rPr>
            <w:sz w:val="18"/>
            <w:szCs w:val="18"/>
          </w:rPr>
          <w:fldChar w:fldCharType="separate"/>
        </w:r>
        <w:r w:rsidRPr="001D7E54">
          <w:rPr>
            <w:noProof/>
            <w:sz w:val="18"/>
            <w:szCs w:val="18"/>
          </w:rPr>
          <w:t>2</w:t>
        </w:r>
        <w:r w:rsidRPr="001D7E54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7DE1" w14:textId="77777777" w:rsidR="009D16A9" w:rsidRDefault="009D16A9">
      <w:r>
        <w:separator/>
      </w:r>
    </w:p>
  </w:footnote>
  <w:footnote w:type="continuationSeparator" w:id="0">
    <w:p w14:paraId="0DE61E6F" w14:textId="77777777" w:rsidR="009D16A9" w:rsidRDefault="009D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91F9" w14:textId="2FDD95A3" w:rsidR="00A113B5" w:rsidRPr="004A0DF0" w:rsidRDefault="00A113B5" w:rsidP="004A0DF0">
    <w:pPr>
      <w:pStyle w:val="Header"/>
      <w:tabs>
        <w:tab w:val="left" w:pos="2688"/>
      </w:tabs>
      <w:jc w:val="right"/>
      <w:rPr>
        <w:i/>
        <w:sz w:val="16"/>
        <w:szCs w:val="16"/>
      </w:rPr>
    </w:pPr>
    <w:r w:rsidRPr="004A0DF0">
      <w:rPr>
        <w:i/>
        <w:sz w:val="16"/>
        <w:szCs w:val="16"/>
      </w:rPr>
      <w:t>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9B"/>
    <w:multiLevelType w:val="hybridMultilevel"/>
    <w:tmpl w:val="8892D140"/>
    <w:lvl w:ilvl="0" w:tplc="59B03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6E9"/>
    <w:multiLevelType w:val="hybridMultilevel"/>
    <w:tmpl w:val="2ABA8DE6"/>
    <w:lvl w:ilvl="0" w:tplc="920694E8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609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55502B"/>
    <w:multiLevelType w:val="hybridMultilevel"/>
    <w:tmpl w:val="D7403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A40F1"/>
    <w:multiLevelType w:val="hybridMultilevel"/>
    <w:tmpl w:val="548869BA"/>
    <w:lvl w:ilvl="0" w:tplc="41527BA2">
      <w:start w:val="5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3F149EE"/>
    <w:multiLevelType w:val="hybridMultilevel"/>
    <w:tmpl w:val="B8BC89E6"/>
    <w:lvl w:ilvl="0" w:tplc="43E400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88B42">
      <w:start w:val="2"/>
      <w:numFmt w:val="bullet"/>
      <w:lvlText w:val=""/>
      <w:lvlJc w:val="left"/>
      <w:pPr>
        <w:tabs>
          <w:tab w:val="num" w:pos="6660"/>
        </w:tabs>
        <w:ind w:left="6660" w:hanging="5580"/>
      </w:pPr>
      <w:rPr>
        <w:rFonts w:ascii="Wingdings" w:eastAsia="Times New Roman" w:hAnsi="Wingdings" w:cs="Times New Roman" w:hint="default"/>
        <w:sz w:val="28"/>
        <w:u w:val="none"/>
      </w:rPr>
    </w:lvl>
    <w:lvl w:ilvl="2" w:tplc="E1424234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C387D"/>
    <w:multiLevelType w:val="hybridMultilevel"/>
    <w:tmpl w:val="1A4E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50AE"/>
    <w:multiLevelType w:val="hybridMultilevel"/>
    <w:tmpl w:val="11EA9522"/>
    <w:lvl w:ilvl="0" w:tplc="235855CE">
      <w:start w:val="18"/>
      <w:numFmt w:val="bullet"/>
      <w:lvlText w:val=""/>
      <w:lvlJc w:val="left"/>
      <w:pPr>
        <w:tabs>
          <w:tab w:val="num" w:pos="1035"/>
        </w:tabs>
        <w:ind w:left="1035" w:hanging="37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D0C0838"/>
    <w:multiLevelType w:val="hybridMultilevel"/>
    <w:tmpl w:val="C120A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E14C0"/>
    <w:multiLevelType w:val="hybridMultilevel"/>
    <w:tmpl w:val="978ECEE2"/>
    <w:lvl w:ilvl="0" w:tplc="0582A88C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6203A"/>
    <w:multiLevelType w:val="hybridMultilevel"/>
    <w:tmpl w:val="74CC2ED4"/>
    <w:lvl w:ilvl="0" w:tplc="6CE8969C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7AB0201"/>
    <w:multiLevelType w:val="hybridMultilevel"/>
    <w:tmpl w:val="10747D88"/>
    <w:lvl w:ilvl="0" w:tplc="B8C0350A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4E18"/>
    <w:multiLevelType w:val="hybridMultilevel"/>
    <w:tmpl w:val="9AA2D8F6"/>
    <w:lvl w:ilvl="0" w:tplc="E3BA09D6">
      <w:start w:val="4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ED55DA8"/>
    <w:multiLevelType w:val="hybridMultilevel"/>
    <w:tmpl w:val="A8D2ED26"/>
    <w:lvl w:ilvl="0" w:tplc="ED2688BA">
      <w:start w:val="17"/>
      <w:numFmt w:val="bullet"/>
      <w:lvlText w:val=""/>
      <w:lvlJc w:val="left"/>
      <w:pPr>
        <w:tabs>
          <w:tab w:val="num" w:pos="1035"/>
        </w:tabs>
        <w:ind w:left="1035" w:hanging="37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35510E5"/>
    <w:multiLevelType w:val="hybridMultilevel"/>
    <w:tmpl w:val="30A80A4A"/>
    <w:lvl w:ilvl="0" w:tplc="F6384EF2">
      <w:start w:val="1"/>
      <w:numFmt w:val="decimal"/>
      <w:pStyle w:val="Questions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0010"/>
    <w:multiLevelType w:val="hybridMultilevel"/>
    <w:tmpl w:val="FFA6212C"/>
    <w:lvl w:ilvl="0" w:tplc="BF046FF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875E5"/>
    <w:multiLevelType w:val="hybridMultilevel"/>
    <w:tmpl w:val="42F876D0"/>
    <w:lvl w:ilvl="0" w:tplc="9DF66C7C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80DDB"/>
    <w:multiLevelType w:val="hybridMultilevel"/>
    <w:tmpl w:val="353475EC"/>
    <w:lvl w:ilvl="0" w:tplc="951A95AA">
      <w:start w:val="10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80F2777"/>
    <w:multiLevelType w:val="hybridMultilevel"/>
    <w:tmpl w:val="7E1E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679F2"/>
    <w:multiLevelType w:val="hybridMultilevel"/>
    <w:tmpl w:val="F35CC304"/>
    <w:lvl w:ilvl="0" w:tplc="B6F44914">
      <w:start w:val="1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56B0713F"/>
    <w:multiLevelType w:val="hybridMultilevel"/>
    <w:tmpl w:val="8424B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484"/>
    <w:multiLevelType w:val="hybridMultilevel"/>
    <w:tmpl w:val="C1846AA0"/>
    <w:lvl w:ilvl="0" w:tplc="2D5C79B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5A331754"/>
    <w:multiLevelType w:val="hybridMultilevel"/>
    <w:tmpl w:val="E9CCC100"/>
    <w:lvl w:ilvl="0" w:tplc="2214A5A0">
      <w:start w:val="1"/>
      <w:numFmt w:val="decimal"/>
      <w:lvlText w:val="%1)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D51BA"/>
    <w:multiLevelType w:val="hybridMultilevel"/>
    <w:tmpl w:val="5516A36E"/>
    <w:lvl w:ilvl="0" w:tplc="8610A66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5B407748"/>
    <w:multiLevelType w:val="hybridMultilevel"/>
    <w:tmpl w:val="56440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995F00"/>
    <w:multiLevelType w:val="hybridMultilevel"/>
    <w:tmpl w:val="20AE0642"/>
    <w:lvl w:ilvl="0" w:tplc="BF76C9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2943"/>
    <w:multiLevelType w:val="hybridMultilevel"/>
    <w:tmpl w:val="3C90C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48C1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740D63"/>
    <w:multiLevelType w:val="hybridMultilevel"/>
    <w:tmpl w:val="0E5C2E2A"/>
    <w:lvl w:ilvl="0" w:tplc="6D2A794E">
      <w:start w:val="5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76253051"/>
    <w:multiLevelType w:val="hybridMultilevel"/>
    <w:tmpl w:val="44222490"/>
    <w:lvl w:ilvl="0" w:tplc="CD3C136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8634A3D"/>
    <w:multiLevelType w:val="hybridMultilevel"/>
    <w:tmpl w:val="B232D2E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3"/>
  </w:num>
  <w:num w:numId="5">
    <w:abstractNumId w:val="24"/>
  </w:num>
  <w:num w:numId="6">
    <w:abstractNumId w:val="8"/>
  </w:num>
  <w:num w:numId="7">
    <w:abstractNumId w:val="5"/>
  </w:num>
  <w:num w:numId="8">
    <w:abstractNumId w:val="15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21"/>
  </w:num>
  <w:num w:numId="19">
    <w:abstractNumId w:val="28"/>
  </w:num>
  <w:num w:numId="20">
    <w:abstractNumId w:val="17"/>
  </w:num>
  <w:num w:numId="21">
    <w:abstractNumId w:val="22"/>
  </w:num>
  <w:num w:numId="22">
    <w:abstractNumId w:val="16"/>
  </w:num>
  <w:num w:numId="23">
    <w:abstractNumId w:val="6"/>
  </w:num>
  <w:num w:numId="24">
    <w:abstractNumId w:val="0"/>
  </w:num>
  <w:num w:numId="25">
    <w:abstractNumId w:val="25"/>
  </w:num>
  <w:num w:numId="26">
    <w:abstractNumId w:val="14"/>
  </w:num>
  <w:num w:numId="27">
    <w:abstractNumId w:val="20"/>
  </w:num>
  <w:num w:numId="28">
    <w:abstractNumId w:val="26"/>
  </w:num>
  <w:num w:numId="29">
    <w:abstractNumId w:val="18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E"/>
    <w:rsid w:val="00000E70"/>
    <w:rsid w:val="00006A18"/>
    <w:rsid w:val="00030599"/>
    <w:rsid w:val="00044494"/>
    <w:rsid w:val="0005013C"/>
    <w:rsid w:val="00067DBD"/>
    <w:rsid w:val="00076128"/>
    <w:rsid w:val="000802AF"/>
    <w:rsid w:val="0008444F"/>
    <w:rsid w:val="00086384"/>
    <w:rsid w:val="00093396"/>
    <w:rsid w:val="00093B9D"/>
    <w:rsid w:val="000A6F32"/>
    <w:rsid w:val="000A7350"/>
    <w:rsid w:val="000B0ED7"/>
    <w:rsid w:val="000C1B5F"/>
    <w:rsid w:val="000C2460"/>
    <w:rsid w:val="000C4E5E"/>
    <w:rsid w:val="000C7045"/>
    <w:rsid w:val="000F24DC"/>
    <w:rsid w:val="000F6E4F"/>
    <w:rsid w:val="001116FA"/>
    <w:rsid w:val="00117678"/>
    <w:rsid w:val="00122338"/>
    <w:rsid w:val="00126BD4"/>
    <w:rsid w:val="00147ABA"/>
    <w:rsid w:val="001557C6"/>
    <w:rsid w:val="0017049D"/>
    <w:rsid w:val="00173E6C"/>
    <w:rsid w:val="00176BCE"/>
    <w:rsid w:val="001D7E54"/>
    <w:rsid w:val="001E12FE"/>
    <w:rsid w:val="001E31D1"/>
    <w:rsid w:val="001F73BB"/>
    <w:rsid w:val="002102C7"/>
    <w:rsid w:val="00212EF0"/>
    <w:rsid w:val="002172E7"/>
    <w:rsid w:val="002400FE"/>
    <w:rsid w:val="00262BA5"/>
    <w:rsid w:val="00274A15"/>
    <w:rsid w:val="00290047"/>
    <w:rsid w:val="00292AC2"/>
    <w:rsid w:val="002969E7"/>
    <w:rsid w:val="002B7219"/>
    <w:rsid w:val="002D2A3D"/>
    <w:rsid w:val="002E6E0C"/>
    <w:rsid w:val="002E7E89"/>
    <w:rsid w:val="002F4BBF"/>
    <w:rsid w:val="002F76AB"/>
    <w:rsid w:val="00305E3F"/>
    <w:rsid w:val="00314958"/>
    <w:rsid w:val="003152CB"/>
    <w:rsid w:val="00380F50"/>
    <w:rsid w:val="0039020E"/>
    <w:rsid w:val="003A5DBB"/>
    <w:rsid w:val="003C2B68"/>
    <w:rsid w:val="003E0378"/>
    <w:rsid w:val="0040676F"/>
    <w:rsid w:val="00420C3C"/>
    <w:rsid w:val="004254FB"/>
    <w:rsid w:val="0042708B"/>
    <w:rsid w:val="00427C39"/>
    <w:rsid w:val="0043029C"/>
    <w:rsid w:val="004358FF"/>
    <w:rsid w:val="00440800"/>
    <w:rsid w:val="00460C5C"/>
    <w:rsid w:val="00465650"/>
    <w:rsid w:val="004A0DF0"/>
    <w:rsid w:val="004B1DFE"/>
    <w:rsid w:val="004B2DE9"/>
    <w:rsid w:val="004C7F1E"/>
    <w:rsid w:val="004D2995"/>
    <w:rsid w:val="004E0412"/>
    <w:rsid w:val="004E4097"/>
    <w:rsid w:val="004F152A"/>
    <w:rsid w:val="005209A6"/>
    <w:rsid w:val="00522A5F"/>
    <w:rsid w:val="00541CF4"/>
    <w:rsid w:val="005509E9"/>
    <w:rsid w:val="005650D8"/>
    <w:rsid w:val="00596D74"/>
    <w:rsid w:val="005D5E39"/>
    <w:rsid w:val="005E0894"/>
    <w:rsid w:val="00611467"/>
    <w:rsid w:val="0061586F"/>
    <w:rsid w:val="00617EDA"/>
    <w:rsid w:val="00625C3F"/>
    <w:rsid w:val="006373B0"/>
    <w:rsid w:val="006427BE"/>
    <w:rsid w:val="006538AE"/>
    <w:rsid w:val="0066476C"/>
    <w:rsid w:val="006654E3"/>
    <w:rsid w:val="00667006"/>
    <w:rsid w:val="0068020D"/>
    <w:rsid w:val="006806FA"/>
    <w:rsid w:val="00694B98"/>
    <w:rsid w:val="006A45E8"/>
    <w:rsid w:val="006B7EA2"/>
    <w:rsid w:val="006C5F22"/>
    <w:rsid w:val="006E30DC"/>
    <w:rsid w:val="007058E6"/>
    <w:rsid w:val="007058F5"/>
    <w:rsid w:val="00733B37"/>
    <w:rsid w:val="007435C5"/>
    <w:rsid w:val="00744E54"/>
    <w:rsid w:val="00751F23"/>
    <w:rsid w:val="00752247"/>
    <w:rsid w:val="00770A07"/>
    <w:rsid w:val="00780F3A"/>
    <w:rsid w:val="007A5F6B"/>
    <w:rsid w:val="007B144B"/>
    <w:rsid w:val="007C0A27"/>
    <w:rsid w:val="007C2599"/>
    <w:rsid w:val="007C26FF"/>
    <w:rsid w:val="007E617D"/>
    <w:rsid w:val="007F2979"/>
    <w:rsid w:val="00803B16"/>
    <w:rsid w:val="00830162"/>
    <w:rsid w:val="008329CB"/>
    <w:rsid w:val="00844930"/>
    <w:rsid w:val="00850C41"/>
    <w:rsid w:val="0085176E"/>
    <w:rsid w:val="008551B4"/>
    <w:rsid w:val="008560CD"/>
    <w:rsid w:val="0087710F"/>
    <w:rsid w:val="00896F59"/>
    <w:rsid w:val="008B2B13"/>
    <w:rsid w:val="008C0631"/>
    <w:rsid w:val="008C601E"/>
    <w:rsid w:val="008E4040"/>
    <w:rsid w:val="008E7C21"/>
    <w:rsid w:val="00902CC2"/>
    <w:rsid w:val="009123E9"/>
    <w:rsid w:val="009130DB"/>
    <w:rsid w:val="00917EF8"/>
    <w:rsid w:val="00922E7B"/>
    <w:rsid w:val="00935631"/>
    <w:rsid w:val="00937B8B"/>
    <w:rsid w:val="00945A3D"/>
    <w:rsid w:val="00947F98"/>
    <w:rsid w:val="00966F43"/>
    <w:rsid w:val="00970D64"/>
    <w:rsid w:val="00972E3B"/>
    <w:rsid w:val="00973C9A"/>
    <w:rsid w:val="0098169C"/>
    <w:rsid w:val="00982AED"/>
    <w:rsid w:val="009851B6"/>
    <w:rsid w:val="009863A5"/>
    <w:rsid w:val="00986A1F"/>
    <w:rsid w:val="00990D87"/>
    <w:rsid w:val="00994774"/>
    <w:rsid w:val="0099604D"/>
    <w:rsid w:val="0099779B"/>
    <w:rsid w:val="009A6499"/>
    <w:rsid w:val="009A7381"/>
    <w:rsid w:val="009D16A9"/>
    <w:rsid w:val="009E3415"/>
    <w:rsid w:val="009E3E18"/>
    <w:rsid w:val="009F787E"/>
    <w:rsid w:val="00A061B2"/>
    <w:rsid w:val="00A113B5"/>
    <w:rsid w:val="00A13E81"/>
    <w:rsid w:val="00A27245"/>
    <w:rsid w:val="00A3683E"/>
    <w:rsid w:val="00A370FB"/>
    <w:rsid w:val="00A4386E"/>
    <w:rsid w:val="00A440C3"/>
    <w:rsid w:val="00A4639E"/>
    <w:rsid w:val="00A67E24"/>
    <w:rsid w:val="00A70C1D"/>
    <w:rsid w:val="00A74F40"/>
    <w:rsid w:val="00A8459B"/>
    <w:rsid w:val="00A84F95"/>
    <w:rsid w:val="00AB0F7D"/>
    <w:rsid w:val="00AC79AF"/>
    <w:rsid w:val="00AD47CB"/>
    <w:rsid w:val="00B20B29"/>
    <w:rsid w:val="00B30116"/>
    <w:rsid w:val="00B43358"/>
    <w:rsid w:val="00B5101D"/>
    <w:rsid w:val="00B64F8F"/>
    <w:rsid w:val="00B71C08"/>
    <w:rsid w:val="00B72409"/>
    <w:rsid w:val="00B96E4C"/>
    <w:rsid w:val="00BA1092"/>
    <w:rsid w:val="00BA7999"/>
    <w:rsid w:val="00BB1AC1"/>
    <w:rsid w:val="00BF5605"/>
    <w:rsid w:val="00C17873"/>
    <w:rsid w:val="00C42AEC"/>
    <w:rsid w:val="00C54976"/>
    <w:rsid w:val="00C628F7"/>
    <w:rsid w:val="00C810DE"/>
    <w:rsid w:val="00C96F05"/>
    <w:rsid w:val="00CB6F72"/>
    <w:rsid w:val="00CD247F"/>
    <w:rsid w:val="00CD5DF7"/>
    <w:rsid w:val="00CE6F5B"/>
    <w:rsid w:val="00CF1462"/>
    <w:rsid w:val="00D05186"/>
    <w:rsid w:val="00D111C6"/>
    <w:rsid w:val="00D31B79"/>
    <w:rsid w:val="00D35BAF"/>
    <w:rsid w:val="00D37E22"/>
    <w:rsid w:val="00D41F6D"/>
    <w:rsid w:val="00D52A7F"/>
    <w:rsid w:val="00D64D75"/>
    <w:rsid w:val="00DA27DC"/>
    <w:rsid w:val="00DA30AA"/>
    <w:rsid w:val="00DA32DA"/>
    <w:rsid w:val="00DB311F"/>
    <w:rsid w:val="00DB591C"/>
    <w:rsid w:val="00DD1ED6"/>
    <w:rsid w:val="00DE69C4"/>
    <w:rsid w:val="00DF2B8B"/>
    <w:rsid w:val="00E13094"/>
    <w:rsid w:val="00E16CD8"/>
    <w:rsid w:val="00E24DC8"/>
    <w:rsid w:val="00E439FB"/>
    <w:rsid w:val="00E550AD"/>
    <w:rsid w:val="00E62512"/>
    <w:rsid w:val="00E63996"/>
    <w:rsid w:val="00E64991"/>
    <w:rsid w:val="00E71DA6"/>
    <w:rsid w:val="00E95160"/>
    <w:rsid w:val="00EA287B"/>
    <w:rsid w:val="00EA7C41"/>
    <w:rsid w:val="00ED3FD5"/>
    <w:rsid w:val="00EF41C4"/>
    <w:rsid w:val="00F10E67"/>
    <w:rsid w:val="00F16080"/>
    <w:rsid w:val="00F24D6C"/>
    <w:rsid w:val="00F26B37"/>
    <w:rsid w:val="00F31ADA"/>
    <w:rsid w:val="00F32D76"/>
    <w:rsid w:val="00F465BE"/>
    <w:rsid w:val="00F60E3C"/>
    <w:rsid w:val="00F74150"/>
    <w:rsid w:val="00F800E2"/>
    <w:rsid w:val="00F91BC1"/>
    <w:rsid w:val="00FA1B95"/>
    <w:rsid w:val="00FB0985"/>
    <w:rsid w:val="00FE2F46"/>
    <w:rsid w:val="00FF0241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D4F68"/>
  <w15:docId w15:val="{04E1605A-DF76-446D-AD6F-66739B4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F40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A74F40"/>
    <w:pPr>
      <w:keepNext/>
      <w:tabs>
        <w:tab w:val="left" w:pos="450"/>
        <w:tab w:val="left" w:pos="980"/>
      </w:tabs>
      <w:spacing w:line="360" w:lineRule="atLeast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A74F40"/>
    <w:pPr>
      <w:keepNext/>
      <w:tabs>
        <w:tab w:val="left" w:pos="80"/>
        <w:tab w:val="left" w:pos="1080"/>
        <w:tab w:val="left" w:pos="6660"/>
        <w:tab w:val="left" w:pos="7920"/>
        <w:tab w:val="left" w:pos="9180"/>
      </w:tabs>
      <w:ind w:right="-360"/>
      <w:jc w:val="center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rsid w:val="00A74F40"/>
    <w:pPr>
      <w:keepNext/>
      <w:tabs>
        <w:tab w:val="left" w:pos="540"/>
        <w:tab w:val="left" w:pos="980"/>
      </w:tabs>
      <w:ind w:right="-180"/>
      <w:outlineLvl w:val="2"/>
    </w:pPr>
    <w:rPr>
      <w:rFonts w:ascii="Times" w:hAnsi="Times"/>
      <w:b/>
      <w:bCs/>
    </w:rPr>
  </w:style>
  <w:style w:type="paragraph" w:styleId="Heading4">
    <w:name w:val="heading 4"/>
    <w:basedOn w:val="Normal"/>
    <w:next w:val="Normal"/>
    <w:qFormat/>
    <w:rsid w:val="00A74F40"/>
    <w:pPr>
      <w:keepNext/>
      <w:tabs>
        <w:tab w:val="left" w:pos="540"/>
        <w:tab w:val="left" w:pos="980"/>
      </w:tabs>
      <w:ind w:right="-180"/>
      <w:outlineLvl w:val="3"/>
    </w:pPr>
    <w:rPr>
      <w:rFonts w:ascii="Times" w:hAnsi="Times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A74F40"/>
    <w:pPr>
      <w:keepNext/>
      <w:shd w:val="pct15" w:color="auto" w:fill="auto"/>
      <w:tabs>
        <w:tab w:val="left" w:pos="540"/>
        <w:tab w:val="left" w:pos="980"/>
      </w:tabs>
      <w:ind w:right="-90"/>
      <w:jc w:val="right"/>
      <w:outlineLvl w:val="4"/>
    </w:pPr>
    <w:rPr>
      <w:rFonts w:ascii="Times" w:hAnsi="Times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4F40"/>
    <w:pPr>
      <w:shd w:val="pct15" w:color="auto" w:fill="auto"/>
      <w:tabs>
        <w:tab w:val="left" w:pos="540"/>
        <w:tab w:val="left" w:pos="980"/>
      </w:tabs>
      <w:ind w:right="-90"/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A74F40"/>
    <w:pPr>
      <w:tabs>
        <w:tab w:val="left" w:pos="540"/>
        <w:tab w:val="left" w:pos="980"/>
      </w:tabs>
    </w:pPr>
    <w:rPr>
      <w:rFonts w:ascii="Times" w:hAnsi="Times"/>
      <w:b/>
      <w:bCs/>
    </w:rPr>
  </w:style>
  <w:style w:type="paragraph" w:styleId="BodyText2">
    <w:name w:val="Body Text 2"/>
    <w:basedOn w:val="Normal"/>
    <w:rsid w:val="00A74F40"/>
    <w:pPr>
      <w:shd w:val="clear" w:color="auto" w:fill="E0E0E0"/>
      <w:tabs>
        <w:tab w:val="left" w:pos="540"/>
        <w:tab w:val="left" w:pos="980"/>
      </w:tabs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rsid w:val="00A74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F40"/>
  </w:style>
  <w:style w:type="paragraph" w:styleId="Header">
    <w:name w:val="header"/>
    <w:basedOn w:val="Normal"/>
    <w:rsid w:val="00A74F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7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5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7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72E7"/>
    <w:rPr>
      <w:rFonts w:ascii="New York" w:hAnsi="New York"/>
      <w:sz w:val="24"/>
    </w:rPr>
  </w:style>
  <w:style w:type="character" w:styleId="FollowedHyperlink">
    <w:name w:val="FollowedHyperlink"/>
    <w:basedOn w:val="DefaultParagraphFont"/>
    <w:rsid w:val="0008444F"/>
    <w:rPr>
      <w:color w:val="800080" w:themeColor="followedHyperlink"/>
      <w:u w:val="single"/>
    </w:rPr>
  </w:style>
  <w:style w:type="paragraph" w:customStyle="1" w:styleId="Questions">
    <w:name w:val="Questions"/>
    <w:basedOn w:val="Normal"/>
    <w:qFormat/>
    <w:rsid w:val="00A67E24"/>
    <w:pPr>
      <w:numPr>
        <w:numId w:val="26"/>
      </w:numPr>
      <w:spacing w:before="120"/>
    </w:pPr>
    <w:rPr>
      <w:rFonts w:ascii="Times New Roman" w:hAnsi="Times New Roman"/>
      <w:szCs w:val="24"/>
    </w:rPr>
  </w:style>
  <w:style w:type="paragraph" w:customStyle="1" w:styleId="Checkboxmiddle">
    <w:name w:val="Checkbox (middle)"/>
    <w:basedOn w:val="Normal"/>
    <w:qFormat/>
    <w:rsid w:val="00A67E24"/>
    <w:pPr>
      <w:spacing w:before="120" w:after="120" w:line="280" w:lineRule="exact"/>
      <w:jc w:val="center"/>
    </w:pPr>
    <w:rPr>
      <w:rFonts w:ascii="Times New Roman" w:hAnsi="Times New Roman"/>
      <w:szCs w:val="24"/>
    </w:rPr>
  </w:style>
  <w:style w:type="paragraph" w:customStyle="1" w:styleId="Instructions">
    <w:name w:val="Instructions"/>
    <w:basedOn w:val="Normal"/>
    <w:qFormat/>
    <w:rsid w:val="00A67E24"/>
    <w:pPr>
      <w:spacing w:before="160" w:after="160" w:line="360" w:lineRule="exact"/>
    </w:pPr>
    <w:rPr>
      <w:rFonts w:ascii="Times New Roman" w:hAnsi="Times New Roman"/>
      <w:sz w:val="26"/>
      <w:szCs w:val="24"/>
    </w:rPr>
  </w:style>
  <w:style w:type="paragraph" w:customStyle="1" w:styleId="Checkboxheading">
    <w:name w:val="Checkbox (heading)"/>
    <w:basedOn w:val="Checkboxmiddle"/>
    <w:qFormat/>
    <w:rsid w:val="00A67E24"/>
    <w:pPr>
      <w:spacing w:before="0" w:after="0" w:line="240" w:lineRule="auto"/>
      <w:ind w:left="-115"/>
    </w:pPr>
  </w:style>
  <w:style w:type="paragraph" w:customStyle="1" w:styleId="Default">
    <w:name w:val="Default"/>
    <w:rsid w:val="00830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DBCB-FCBB-41D4-B1EA-C8035EF8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csuf</Company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Roberta L Enoch-Tucker</dc:creator>
  <cp:lastModifiedBy>Center for Successful Aging</cp:lastModifiedBy>
  <cp:revision>6</cp:revision>
  <cp:lastPrinted>2024-08-28T17:31:00Z</cp:lastPrinted>
  <dcterms:created xsi:type="dcterms:W3CDTF">2024-08-27T22:32:00Z</dcterms:created>
  <dcterms:modified xsi:type="dcterms:W3CDTF">2024-08-28T17:32:00Z</dcterms:modified>
</cp:coreProperties>
</file>